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462"/>
        <w:gridCol w:w="850"/>
        <w:gridCol w:w="3746"/>
        <w:gridCol w:w="852"/>
      </w:tblGrid>
      <w:tr w:rsidR="00CA36BD" w:rsidRPr="00CA36BD" w14:paraId="31055D18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B9A85D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bookmarkStart w:id="0" w:name="_GoBack"/>
            <w:bookmarkEnd w:id="0"/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27CD346" w14:textId="77777777" w:rsidR="00F710FA" w:rsidRPr="00CA36BD" w:rsidRDefault="00F710FA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1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C1F5F4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LOJİSTİK</w:t>
            </w:r>
          </w:p>
        </w:tc>
      </w:tr>
      <w:tr w:rsidR="00CA36BD" w:rsidRPr="00CA36BD" w14:paraId="304B4243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5D13830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655471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54612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3E0446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6369BD7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055999" w14:textId="77777777" w:rsidR="00F710FA" w:rsidRPr="00CA36BD" w:rsidRDefault="00F710FA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11CAF46F" w14:textId="77777777" w:rsidTr="00034812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239CB99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447C7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601B" w14:textId="39F13BF0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DED037" w14:textId="76953B61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E690BE" w14:textId="2FFB3BBD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4B9CC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6576F3C9" w14:textId="77777777" w:rsidTr="00C33C06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210144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E5B17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D70B3C" w14:textId="5613F1B2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D6DC2E" w14:textId="562C2470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8C9B350" w14:textId="3339CA32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F105C4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C20A705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736014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39B4FC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E0F998" w14:textId="767EB04E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D41215" w14:textId="753E9572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C6B5F9" w14:textId="0D4ABDD3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400584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7236EC67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BB42D48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39DB0E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956EE4" w14:textId="70B11DBB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CC139D" w14:textId="05C84FFC" w:rsidR="00ED3B2D" w:rsidRPr="00CA36BD" w:rsidRDefault="00ED3B2D" w:rsidP="005F7D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B1978BA" w14:textId="392D73F6" w:rsidR="00ED3B2D" w:rsidRPr="00CA36BD" w:rsidRDefault="00ED3B2D" w:rsidP="005F7D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3959CD" w14:textId="1FC668DB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961EBF6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1830F1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1A5B66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14DB1" w14:textId="7777777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77E6009" w14:textId="77777777" w:rsidR="00ED3B2D" w:rsidRPr="00CA36BD" w:rsidRDefault="00ED3B2D" w:rsidP="005F7D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6FFDA" w14:textId="7777777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7022C14" w14:textId="77777777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1335372" w14:textId="77777777" w:rsidTr="00DE47E7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A5F70A" w14:textId="77777777" w:rsidR="00ED3B2D" w:rsidRPr="00CA36BD" w:rsidRDefault="00ED3B2D" w:rsidP="005F7D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02F6B9" w14:textId="77777777" w:rsidR="00ED3B2D" w:rsidRPr="00CA36BD" w:rsidRDefault="00ED3B2D" w:rsidP="005F7D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C00AF8" w14:textId="775BB79B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71BE5C" w14:textId="18C9234B" w:rsidR="00ED3B2D" w:rsidRPr="00CA36BD" w:rsidRDefault="00ED3B2D" w:rsidP="005F7D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A0A955" w14:textId="1B00A527" w:rsidR="00ED3B2D" w:rsidRPr="00CA36BD" w:rsidRDefault="00ED3B2D" w:rsidP="005F7DD9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8D20E3" w14:textId="52A83B88" w:rsidR="00ED3B2D" w:rsidRPr="00CA36BD" w:rsidRDefault="00ED3B2D" w:rsidP="000A4E9C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A3E1858" w14:textId="77777777" w:rsidTr="00DE47E7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91511F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5FC01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3B5B" w14:textId="75B5A2DF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A3E095" w14:textId="66CD86B4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EB9BC1" w14:textId="7C579AC5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AC31D0C" w14:textId="02CC8D5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86DC40A" w14:textId="77777777" w:rsidTr="000863CC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B38D0A5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DA91A4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71C1" w14:textId="3D444C2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55C4CB" w14:textId="54362C0A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6B64C2" w14:textId="7D05871D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05251D" w14:textId="47D9790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A86B9D1" w14:textId="77777777" w:rsidTr="009A29D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606B33D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16EB8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564EA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13D70C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22DCFA9" w14:textId="7B26345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845A3D" w14:textId="581D67D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1E7B44D" w14:textId="77777777" w:rsidTr="00D97A23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D9350B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8CEC8C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BB629" w14:textId="4F44ADB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D68341C" w14:textId="43C09C9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A401B2" w14:textId="6BC6BECC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(3)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BE1D651" w14:textId="3C52E1AB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    202</w:t>
            </w:r>
          </w:p>
        </w:tc>
      </w:tr>
      <w:tr w:rsidR="00CA36BD" w:rsidRPr="00CA36BD" w14:paraId="153F4391" w14:textId="77777777" w:rsidTr="00D97A23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0FC9D68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2F516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113" w14:textId="58CA235A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EE5B82" w14:textId="7CF83304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39809D" w14:textId="0AE49E1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07E093" w14:textId="7F919F3C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474EA50" w14:textId="77777777" w:rsidTr="00D97A23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70FD53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725F29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B9A819" w14:textId="6DE5FCB6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7298D4" w14:textId="5DBB1A1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5DDD5F" w14:textId="1096BA8F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0275FB" w14:textId="017FB9D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60DDC31E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4DC784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EC0598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9F6E9C" w14:textId="0B67296B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634111" w14:textId="2B1CD013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C426AD" w14:textId="1C0A6326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0CC492" w14:textId="558A790E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0699B9C6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6934AF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AEA86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7EB79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6558BE5" w14:textId="5660B45C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E4B5F1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24D20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3B9D1676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2789DFF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521AE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C8A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597BA8" w14:textId="7293FE6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9E9DEB5" w14:textId="4A0D6BDB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C11A2BE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66DE1686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7372A1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014216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74A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F74ECC" w14:textId="7D90AA52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96A495" w14:textId="7FEF9196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348BA5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C1509C5" w14:textId="77777777" w:rsidTr="00442EA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1130DDC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07A271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EF83B8" w14:textId="076BC80E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9D0C4D" w14:textId="6C9254FD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EDCA60" w14:textId="037A6C3C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ULUSLARARASI İŞLETMECİLİK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79AE00" w14:textId="0A96FE82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2181C46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E24A741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F31368B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E062260" w14:textId="3ECAD8BA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619957" w14:textId="7C20584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4457A1" w14:textId="5DAE8A5B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ULUSLARARASI İŞLETMECİLİK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3E277BB" w14:textId="0BFEA9B1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3C66FC30" w14:textId="77777777" w:rsidTr="00631486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2016D04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C00626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B586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918A7B9" w14:textId="7FE7A49C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06F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6B88AB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0E8A0BAD" w14:textId="77777777" w:rsidTr="00EE004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E57EC6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3D5AC1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C60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E335AF" w14:textId="28C19C55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4700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CA3AF54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6E97835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EE9D6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184830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AE2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F80AF4" w14:textId="12B0EC7C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C8E6DD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TEHLİKELİ MADDE TAŞ.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4D9D47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C0503E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5964C37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F6A908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395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5C3680" w14:textId="7CB7734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A3B181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TEHLİKELİ MADDE TAŞ.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5DD7603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0B537FF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7732184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D976B4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BC89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C3BCDC2" w14:textId="2FBF3BAA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51511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A0890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216E3CD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331E770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887732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C42" w14:textId="064170E0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4A1374" w14:textId="33A7DB68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D91AD1" w14:textId="39325936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E676F4" w14:textId="098C1790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</w:tr>
      <w:tr w:rsidR="00CA36BD" w:rsidRPr="00CA36BD" w14:paraId="1E5C6191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21DC67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11276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2E93" w14:textId="205655B1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0491ED" w14:textId="098A582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EE060" w14:textId="0621E62F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D2B451" w14:textId="229AABA0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</w:tr>
      <w:tr w:rsidR="00CA36BD" w:rsidRPr="00CA36BD" w14:paraId="0F394FFA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917BED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01C6D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82BE" w14:textId="580AE336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9E570B0" w14:textId="28FF068D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20FC96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86DF82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0FDFBDE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BDE3D1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3D99308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EA6608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592FB9" w14:textId="5AAB11D5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88BEE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11412C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B5F7C0A" w14:textId="77777777" w:rsidTr="00631486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AB4470B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16513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1A6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A0759A" w14:textId="6FD80493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30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CB03D9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34AF95E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9266E2A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5D15B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911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C9805F" w14:textId="6D606A21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4EBC7E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EA1EA8A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30B67042" w14:textId="77777777" w:rsidTr="0038417E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15F291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8077AFF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0645B3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5ACE5A6" w14:textId="3B4A1DDD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F31ACD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57E9EF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C468236" w14:textId="77777777" w:rsidTr="000863C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FD6652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4B4988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5E8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35F5468" w14:textId="31D8C0B5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35EC6E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BBF8DA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3C503C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FE223E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746915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02C30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7DBF3F1" w14:textId="7858201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A61D4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0F7F6D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5C2F248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82DA355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DFDD3B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36E2E5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AB4974" w14:textId="67D3F9F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2DAE1A" w14:textId="7A408513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17CCF71" w14:textId="183E2191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5CB0F96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798257C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E2B780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A67ED9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5CFA0A" w14:textId="4A2A0B0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F115BF" w14:textId="229A6E4D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(5)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DBF822" w14:textId="7ABE5F5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37EC2EC8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21C22A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22827A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F44527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0DEA46" w14:textId="49F67E4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31B5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LOJİSTİKTE MÜŞTERİ İLİŞKİLERİ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3CC205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3129FFB9" w14:textId="77777777" w:rsidTr="00EE004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ACB76E2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9CC03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A86475C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6C5E4D" w14:textId="10588A53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46A8D8F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LOJİSTİKTE MÜŞTERİ İLİŞKİLERİ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6C57BC5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0D50F02" w14:textId="77777777" w:rsidTr="000863C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4416CD" w14:textId="77777777" w:rsidR="00ED3B2D" w:rsidRPr="00CA36BD" w:rsidRDefault="00ED3B2D" w:rsidP="00784643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2B91F6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BE3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510548" w14:textId="1FDEE4A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4471A1" w14:textId="768DD8AE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C7D221" w14:textId="1E246D9D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1C97CBA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8ADA375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8649047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64A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66DE32" w14:textId="6930281A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6711C9" w14:textId="3ABE8858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221BF8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5A0BB678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66D190B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667E22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01AE99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941207" w14:textId="6C4B45B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846657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57029B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5172C6B6" w14:textId="77777777" w:rsidTr="00631486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E640259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BAC143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94F244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D1F0D1F" w14:textId="367415D1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471FD3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9CB906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70459B9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B3E226A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BB155F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FC7AF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90C6D2D" w14:textId="01F03CC6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520B4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1846C90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7FC82085" w14:textId="77777777" w:rsidTr="000863CC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96FC4EE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E2B1B6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C83F07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6B3F4" w14:textId="23BF650F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D26B43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169B816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4163D7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B948A53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8B5D4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875A4C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9FCABB" w14:textId="62C5FCBB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315FD2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35C6BD" w14:textId="77777777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5AFCD4D" w14:textId="77777777" w:rsidTr="000863CC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441D5ED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B8C60E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92E293" w14:textId="77777777" w:rsidR="00ED3B2D" w:rsidRPr="00CA36BD" w:rsidRDefault="00ED3B2D" w:rsidP="00784643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90AF2ED" w14:textId="4A737BD6" w:rsidR="00ED3B2D" w:rsidRPr="00CA36BD" w:rsidRDefault="00ED3B2D" w:rsidP="00784643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16398D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AAACB0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  <w:tr w:rsidR="00CA36BD" w:rsidRPr="00CA36BD" w14:paraId="58487403" w14:textId="77777777" w:rsidTr="00EE004C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463FC6E" w14:textId="77777777" w:rsidR="00ED3B2D" w:rsidRPr="00CA36BD" w:rsidRDefault="00ED3B2D" w:rsidP="00784643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AD7F2BC" w14:textId="77777777" w:rsidR="00ED3B2D" w:rsidRPr="00CA36BD" w:rsidRDefault="00ED3B2D" w:rsidP="00784643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87E9FF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E288AFE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4690452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D793A8" w14:textId="77777777" w:rsidR="00ED3B2D" w:rsidRPr="00CA36BD" w:rsidRDefault="00ED3B2D" w:rsidP="00784643">
            <w:pPr>
              <w:rPr>
                <w:color w:val="000000" w:themeColor="text1"/>
              </w:rPr>
            </w:pPr>
          </w:p>
        </w:tc>
      </w:tr>
    </w:tbl>
    <w:p w14:paraId="6E978B14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34B348AC" w14:textId="77777777" w:rsidTr="00E90F64">
        <w:trPr>
          <w:trHeight w:val="268"/>
        </w:trPr>
        <w:tc>
          <w:tcPr>
            <w:tcW w:w="1702" w:type="pct"/>
          </w:tcPr>
          <w:p w14:paraId="46BF5EFF" w14:textId="77777777" w:rsidR="0046576B" w:rsidRPr="00CA36BD" w:rsidRDefault="0046576B" w:rsidP="00801B56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(1) </w:t>
            </w:r>
            <w:r w:rsidR="003E362B" w:rsidRPr="00CA36BD">
              <w:rPr>
                <w:color w:val="000000" w:themeColor="text1"/>
                <w:sz w:val="19"/>
                <w:szCs w:val="19"/>
              </w:rPr>
              <w:t>Prof</w:t>
            </w:r>
            <w:r w:rsidR="00801B56" w:rsidRPr="00CA36BD">
              <w:rPr>
                <w:color w:val="000000" w:themeColor="text1"/>
                <w:sz w:val="19"/>
                <w:szCs w:val="19"/>
              </w:rPr>
              <w:t>. Dr. İdris VARICI</w:t>
            </w:r>
          </w:p>
        </w:tc>
        <w:tc>
          <w:tcPr>
            <w:tcW w:w="1702" w:type="pct"/>
          </w:tcPr>
          <w:p w14:paraId="36AC49A9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(5) Öğr. Gör. </w:t>
            </w:r>
            <w:r w:rsidR="003E362B" w:rsidRPr="00CA36BD">
              <w:rPr>
                <w:color w:val="000000" w:themeColor="text1"/>
                <w:sz w:val="19"/>
                <w:szCs w:val="19"/>
              </w:rPr>
              <w:t xml:space="preserve">Dr. </w:t>
            </w:r>
            <w:r w:rsidRPr="00CA36BD">
              <w:rPr>
                <w:color w:val="000000" w:themeColor="text1"/>
                <w:sz w:val="19"/>
                <w:szCs w:val="19"/>
              </w:rPr>
              <w:t>Tansu ÖZBAYSAL</w:t>
            </w:r>
          </w:p>
        </w:tc>
        <w:tc>
          <w:tcPr>
            <w:tcW w:w="1596" w:type="pct"/>
          </w:tcPr>
          <w:p w14:paraId="0A9296E3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0909A1B4" w14:textId="77777777" w:rsidTr="00E90F64">
        <w:trPr>
          <w:trHeight w:val="290"/>
        </w:trPr>
        <w:tc>
          <w:tcPr>
            <w:tcW w:w="1702" w:type="pct"/>
          </w:tcPr>
          <w:p w14:paraId="5CF7CFE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29EF3CC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9FAE3FF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02C47274" w14:textId="77777777" w:rsidTr="00E90F64">
        <w:trPr>
          <w:trHeight w:val="290"/>
        </w:trPr>
        <w:tc>
          <w:tcPr>
            <w:tcW w:w="1702" w:type="pct"/>
          </w:tcPr>
          <w:p w14:paraId="518D37BA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(3) Öğr. Gör. </w:t>
            </w:r>
            <w:r w:rsidR="003E362B" w:rsidRPr="00CA36BD">
              <w:rPr>
                <w:color w:val="000000" w:themeColor="text1"/>
                <w:sz w:val="19"/>
                <w:szCs w:val="19"/>
              </w:rPr>
              <w:t xml:space="preserve">Dr. </w:t>
            </w:r>
            <w:r w:rsidRPr="00CA36BD">
              <w:rPr>
                <w:color w:val="000000" w:themeColor="text1"/>
                <w:sz w:val="19"/>
                <w:szCs w:val="19"/>
              </w:rPr>
              <w:t>Fırat GÜLTEKİN</w:t>
            </w:r>
          </w:p>
        </w:tc>
        <w:tc>
          <w:tcPr>
            <w:tcW w:w="1702" w:type="pct"/>
          </w:tcPr>
          <w:p w14:paraId="319FC365" w14:textId="717EBF1F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(7)</w:t>
            </w:r>
            <w:proofErr w:type="gramStart"/>
            <w:r w:rsidRPr="00CA36BD">
              <w:rPr>
                <w:color w:val="000000" w:themeColor="text1"/>
                <w:sz w:val="19"/>
                <w:szCs w:val="19"/>
              </w:rPr>
              <w:t>Öğr.Gör</w:t>
            </w:r>
            <w:proofErr w:type="gramEnd"/>
            <w:r w:rsidRPr="00CA36BD">
              <w:rPr>
                <w:color w:val="000000" w:themeColor="text1"/>
                <w:sz w:val="19"/>
                <w:szCs w:val="19"/>
              </w:rPr>
              <w:t>.</w:t>
            </w:r>
            <w:r w:rsidR="004C1AC1" w:rsidRPr="00CA36BD">
              <w:rPr>
                <w:color w:val="000000" w:themeColor="text1"/>
                <w:sz w:val="19"/>
                <w:szCs w:val="19"/>
              </w:rPr>
              <w:t>Dr.</w:t>
            </w:r>
            <w:r w:rsidRPr="00CA36BD">
              <w:rPr>
                <w:color w:val="000000" w:themeColor="text1"/>
                <w:sz w:val="19"/>
                <w:szCs w:val="19"/>
              </w:rPr>
              <w:t xml:space="preserve"> Segah YEŞİLYURT </w:t>
            </w:r>
            <w:r w:rsidRPr="00CA36BD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96" w:type="pct"/>
          </w:tcPr>
          <w:p w14:paraId="5917D7F3" w14:textId="77777777" w:rsidR="0046576B" w:rsidRPr="00CA36BD" w:rsidRDefault="003E362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</w:t>
            </w:r>
            <w:r w:rsidR="0046576B" w:rsidRPr="00CA36BD">
              <w:rPr>
                <w:color w:val="000000" w:themeColor="text1"/>
                <w:sz w:val="19"/>
                <w:szCs w:val="19"/>
              </w:rPr>
              <w:t>.</w:t>
            </w:r>
            <w:r w:rsidRPr="00CA36BD">
              <w:rPr>
                <w:color w:val="000000" w:themeColor="text1"/>
                <w:sz w:val="19"/>
                <w:szCs w:val="19"/>
              </w:rPr>
              <w:t xml:space="preserve"> </w:t>
            </w:r>
            <w:r w:rsidR="0046576B" w:rsidRPr="00CA36BD">
              <w:rPr>
                <w:color w:val="000000" w:themeColor="text1"/>
                <w:sz w:val="19"/>
                <w:szCs w:val="19"/>
              </w:rPr>
              <w:t>Dr.</w:t>
            </w:r>
            <w:r w:rsidRPr="00CA36BD">
              <w:rPr>
                <w:color w:val="000000" w:themeColor="text1"/>
                <w:sz w:val="19"/>
                <w:szCs w:val="19"/>
              </w:rPr>
              <w:t xml:space="preserve"> </w:t>
            </w:r>
            <w:r w:rsidR="0046576B" w:rsidRPr="00CA36BD">
              <w:rPr>
                <w:color w:val="000000" w:themeColor="text1"/>
                <w:sz w:val="19"/>
                <w:szCs w:val="19"/>
              </w:rPr>
              <w:t>Zümral GÜLTEKİN</w:t>
            </w:r>
          </w:p>
        </w:tc>
      </w:tr>
      <w:tr w:rsidR="00CA36BD" w:rsidRPr="00CA36BD" w14:paraId="1CE67613" w14:textId="77777777" w:rsidTr="00E90F64">
        <w:trPr>
          <w:trHeight w:val="120"/>
        </w:trPr>
        <w:tc>
          <w:tcPr>
            <w:tcW w:w="1702" w:type="pct"/>
          </w:tcPr>
          <w:p w14:paraId="45677234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2C951939" w14:textId="257B829B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 xml:space="preserve">(8) Öğr. Gör. </w:t>
            </w:r>
            <w:r w:rsidR="00216677" w:rsidRPr="00CA36BD">
              <w:rPr>
                <w:color w:val="000000" w:themeColor="text1"/>
                <w:sz w:val="19"/>
                <w:szCs w:val="19"/>
              </w:rPr>
              <w:t>İsmail CAN</w:t>
            </w:r>
          </w:p>
        </w:tc>
        <w:tc>
          <w:tcPr>
            <w:tcW w:w="1596" w:type="pct"/>
          </w:tcPr>
          <w:p w14:paraId="6EF57280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59368DB0" w14:textId="77777777" w:rsidR="0046576B" w:rsidRPr="00CA36BD" w:rsidRDefault="0046576B" w:rsidP="00E90F64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504C8846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2314C950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p w14:paraId="6F7BBA68" w14:textId="77777777" w:rsidR="00F710FA" w:rsidRPr="00CA36BD" w:rsidRDefault="00F710FA" w:rsidP="00875D32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W w:w="10491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135"/>
        <w:gridCol w:w="3461"/>
        <w:gridCol w:w="850"/>
        <w:gridCol w:w="3828"/>
        <w:gridCol w:w="851"/>
      </w:tblGrid>
      <w:tr w:rsidR="00CA36BD" w:rsidRPr="00CA36BD" w14:paraId="6DBE031B" w14:textId="77777777" w:rsidTr="005D1197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AB1865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lastRenderedPageBreak/>
              <w:t>G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6D3DB31" w14:textId="77777777" w:rsidR="00875D32" w:rsidRPr="00CA36BD" w:rsidRDefault="00875D32" w:rsidP="005D1197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88CD46C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LOJİSTİK</w:t>
            </w:r>
            <w:r w:rsidR="007E1ADE"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 xml:space="preserve"> II. ÖĞRETİM</w:t>
            </w:r>
          </w:p>
        </w:tc>
      </w:tr>
      <w:tr w:rsidR="00CA36BD" w:rsidRPr="00CA36BD" w14:paraId="5E518919" w14:textId="77777777" w:rsidTr="005D1197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D8A14C7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54BD469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92089DF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562607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FD913E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1B9C1ED" w14:textId="77777777" w:rsidR="00875D32" w:rsidRPr="00CA36BD" w:rsidRDefault="00875D32" w:rsidP="005D1197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1B63AC4D" w14:textId="77777777" w:rsidTr="00C72C0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905626A" w14:textId="77777777" w:rsidR="00450205" w:rsidRPr="00CA36BD" w:rsidRDefault="00450205" w:rsidP="00767FC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9D70A5" w14:textId="77777777" w:rsidR="00450205" w:rsidRPr="00CA36BD" w:rsidRDefault="00450205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58C2" w14:textId="1A5EF716" w:rsidR="00450205" w:rsidRPr="00CA36BD" w:rsidRDefault="00875619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</w:t>
            </w:r>
            <w:r w:rsidR="00450205"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414FD1E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3E4A" w14:textId="77777777" w:rsidR="00450205" w:rsidRPr="00CA36BD" w:rsidRDefault="00450205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9458749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2B331EE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9D5C2F7" w14:textId="77777777" w:rsidR="00450205" w:rsidRPr="00CA36BD" w:rsidRDefault="00450205" w:rsidP="00767FC1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A55206" w14:textId="77777777" w:rsidR="00450205" w:rsidRPr="00CA36BD" w:rsidRDefault="00450205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747" w14:textId="27D7BF8F" w:rsidR="00450205" w:rsidRPr="00CA36BD" w:rsidRDefault="00875619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</w:t>
            </w:r>
            <w:r w:rsidR="00450205"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0E07C98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D285" w14:textId="77777777" w:rsidR="00450205" w:rsidRPr="00CA36BD" w:rsidRDefault="00450205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6512989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92984CC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F8F4409" w14:textId="77777777" w:rsidR="00450205" w:rsidRPr="00CA36BD" w:rsidRDefault="00450205" w:rsidP="00767FC1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631FF89" w14:textId="77777777" w:rsidR="00450205" w:rsidRPr="00CA36BD" w:rsidRDefault="00450205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04C2" w14:textId="1EEE8455" w:rsidR="00450205" w:rsidRPr="00CA36BD" w:rsidRDefault="00875619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(10</w:t>
            </w:r>
            <w:r w:rsidR="00450205"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2346616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2B24" w14:textId="77777777" w:rsidR="00450205" w:rsidRPr="00CA36BD" w:rsidRDefault="00450205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KARGO TAŞ. HİZMETLERİ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8ACD30D" w14:textId="77777777" w:rsidR="00450205" w:rsidRPr="00CA36BD" w:rsidRDefault="00450205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782A34AF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8D84F50" w14:textId="77777777" w:rsidR="00267C8E" w:rsidRPr="00CA36BD" w:rsidRDefault="00267C8E" w:rsidP="007263D9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679BA9" w14:textId="77777777" w:rsidR="00267C8E" w:rsidRPr="00CA36BD" w:rsidRDefault="00267C8E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5F1" w14:textId="77777777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A786656" w14:textId="77777777" w:rsidR="00267C8E" w:rsidRPr="00CA36BD" w:rsidRDefault="00267C8E" w:rsidP="00267C8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A52B" w14:textId="5A8A28B5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</w:t>
            </w:r>
            <w:r w:rsidR="005E0DF5" w:rsidRPr="00CA36BD">
              <w:rPr>
                <w:color w:val="000000" w:themeColor="text1"/>
              </w:rPr>
              <w:t>3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59F37BD" w14:textId="77777777" w:rsidR="00267C8E" w:rsidRPr="00CA36BD" w:rsidRDefault="00267C8E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55D7D06F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634147D" w14:textId="77777777" w:rsidR="00267C8E" w:rsidRPr="00CA36BD" w:rsidRDefault="00267C8E" w:rsidP="008F3020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02BD14" w14:textId="77777777" w:rsidR="00267C8E" w:rsidRPr="00CA36BD" w:rsidRDefault="00267C8E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6E8C" w14:textId="77777777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0C9D93C" w14:textId="77777777" w:rsidR="00267C8E" w:rsidRPr="00CA36BD" w:rsidRDefault="00267C8E" w:rsidP="00267C8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AD9C" w14:textId="567AEC10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</w:t>
            </w:r>
            <w:r w:rsidR="005E0DF5" w:rsidRPr="00CA36BD">
              <w:rPr>
                <w:color w:val="000000" w:themeColor="text1"/>
              </w:rPr>
              <w:t>3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AD41935" w14:textId="77777777" w:rsidR="00267C8E" w:rsidRPr="00CA36BD" w:rsidRDefault="00267C8E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F03AA52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64056B" w14:textId="77777777" w:rsidR="00267C8E" w:rsidRPr="00CA36BD" w:rsidRDefault="00267C8E" w:rsidP="008F3020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30C492" w14:textId="77777777" w:rsidR="00267C8E" w:rsidRPr="00CA36BD" w:rsidRDefault="00267C8E" w:rsidP="0045020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E1B1" w14:textId="77777777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MUHASEBE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66C162B" w14:textId="77777777" w:rsidR="00267C8E" w:rsidRPr="00CA36BD" w:rsidRDefault="00267C8E" w:rsidP="00267C8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6BC7" w14:textId="6CC65E71" w:rsidR="00267C8E" w:rsidRPr="00CA36BD" w:rsidRDefault="00267C8E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DEPOLAMA YÖNETİMİ (</w:t>
            </w:r>
            <w:r w:rsidR="005E0DF5" w:rsidRPr="00CA36BD">
              <w:rPr>
                <w:color w:val="000000" w:themeColor="text1"/>
              </w:rPr>
              <w:t>3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4828A63" w14:textId="77777777" w:rsidR="00267C8E" w:rsidRPr="00CA36BD" w:rsidRDefault="00267C8E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72B9FAD3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A9C1A9" w14:textId="77777777" w:rsidR="00450205" w:rsidRPr="00CA36BD" w:rsidRDefault="00450205" w:rsidP="007263D9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77613D" w14:textId="77777777" w:rsidR="00450205" w:rsidRPr="00CA36BD" w:rsidRDefault="00450205" w:rsidP="0045020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29C4" w14:textId="77777777" w:rsidR="00450205" w:rsidRPr="00CA36BD" w:rsidRDefault="00450205" w:rsidP="00726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7811E6B" w14:textId="77777777" w:rsidR="00450205" w:rsidRPr="00CA36BD" w:rsidRDefault="00450205" w:rsidP="00726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BD06" w14:textId="77777777" w:rsidR="00450205" w:rsidRPr="00CA36BD" w:rsidRDefault="00450205" w:rsidP="007263D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5F853F7" w14:textId="77777777" w:rsidR="00450205" w:rsidRPr="00CA36BD" w:rsidRDefault="00450205" w:rsidP="00726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616C7CF" w14:textId="77777777" w:rsidTr="00C72C0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87785" w14:textId="77777777" w:rsidR="00CD3514" w:rsidRPr="00CA36BD" w:rsidRDefault="00CD3514" w:rsidP="00726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6E27B9" w14:textId="77777777" w:rsidR="00CD3514" w:rsidRPr="00CA36BD" w:rsidRDefault="00CD3514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A817" w14:textId="77777777" w:rsidR="00CD3514" w:rsidRPr="00CA36BD" w:rsidRDefault="00CD3514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F9B69ED" w14:textId="77777777" w:rsidR="00CD3514" w:rsidRPr="00CA36BD" w:rsidRDefault="00CD3514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8556" w14:textId="77777777" w:rsidR="00CD3514" w:rsidRPr="00CA36BD" w:rsidRDefault="00CD3514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LOJİSTİKTE MÜŞTERİ İLİŞKİLERİ (13)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E76FEB9" w14:textId="77777777" w:rsidR="00CD3514" w:rsidRPr="00CA36BD" w:rsidRDefault="00CD3514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06FBBCF9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2FC50C6" w14:textId="77777777" w:rsidR="00CD3514" w:rsidRPr="00CA36BD" w:rsidRDefault="00CD3514" w:rsidP="00726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B3B072" w14:textId="77777777" w:rsidR="00CD3514" w:rsidRPr="00CA36BD" w:rsidRDefault="00CD3514" w:rsidP="00C72C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CA32" w14:textId="77777777" w:rsidR="00CD3514" w:rsidRPr="00CA36BD" w:rsidRDefault="00CD3514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D4DD6A1" w14:textId="77777777" w:rsidR="00CD3514" w:rsidRPr="00CA36BD" w:rsidRDefault="00CD3514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98B4" w14:textId="77777777" w:rsidR="00CD3514" w:rsidRPr="00CA36BD" w:rsidRDefault="00CD3514" w:rsidP="00C72C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LOJİSTİKTE MÜŞTERİ İLİŞKİLERİ (13)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0236C4" w14:textId="77777777" w:rsidR="00CD3514" w:rsidRPr="00CA36BD" w:rsidRDefault="00CD3514" w:rsidP="00C72C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586819E8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8D3FAE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D0A88D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1C92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MALİ TABLOLAR ANALİZİ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457CD8D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831F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234387D" w14:textId="21AD514C" w:rsidR="00C21FB2" w:rsidRPr="00CA36BD" w:rsidRDefault="000A4E9C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B8D0A2F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B6B4EC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8477AD4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0096" w14:textId="5BF1DF35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</w:t>
            </w:r>
            <w:r w:rsidR="00E85623" w:rsidRPr="00CA36BD">
              <w:rPr>
                <w:color w:val="000000" w:themeColor="text1"/>
              </w:rPr>
              <w:t>10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637825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4BC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3F93C59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04C5C1A4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CC7D78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F660F9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1E60" w14:textId="28330A11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</w:t>
            </w:r>
            <w:r w:rsidR="00E85623" w:rsidRPr="00CA36BD">
              <w:rPr>
                <w:color w:val="000000" w:themeColor="text1"/>
              </w:rPr>
              <w:t>10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AE134A0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993E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TEHLİKELİ MADDE TAŞ.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7FC56E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0BCCBF4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1A2584B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21F310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8107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40F00A" w14:textId="30BBA2A4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8B45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TEHLİKELİ MADDE TAŞ.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AFCB587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E40782C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8D1F7D4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1D6A57" w14:textId="77777777" w:rsidR="00C21FB2" w:rsidRPr="00CA36BD" w:rsidRDefault="00C21FB2" w:rsidP="00C2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5BC8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81EC8C5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017D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8ADCAB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21D6CAF" w14:textId="77777777" w:rsidTr="00C72C0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4EE09D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0BBC74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8AAD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059F533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842A" w14:textId="69AF1C1E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</w:t>
            </w:r>
            <w:r w:rsidR="00E85623" w:rsidRPr="00CA36BD">
              <w:rPr>
                <w:color w:val="000000" w:themeColor="text1"/>
              </w:rPr>
              <w:t>5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7B028B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7C197400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DDF356A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10F40E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A10B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81E250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DD33" w14:textId="2FAB336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</w:t>
            </w:r>
            <w:r w:rsidR="00E85623" w:rsidRPr="00CA36BD">
              <w:rPr>
                <w:color w:val="000000" w:themeColor="text1"/>
              </w:rPr>
              <w:t>5</w:t>
            </w:r>
            <w:r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D9A19B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685533A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8419C9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1DE228A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DEF9" w14:textId="77777777" w:rsidR="00C21FB2" w:rsidRPr="00CA36BD" w:rsidRDefault="00C21FB2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479E44D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42C1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065A55B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6FFB2BA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D69044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696362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88E9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A8F121C" w14:textId="55DFC611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03D" w14:textId="77777777" w:rsidR="00C21FB2" w:rsidRPr="00CA36BD" w:rsidRDefault="00AD0446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</w:t>
            </w:r>
            <w:r w:rsidR="00C21FB2"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FC86CB9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38F1F259" w14:textId="77777777" w:rsidTr="0038417E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A7841EA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859EA1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3A2F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17C2A04" w14:textId="04BE573E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A88D" w14:textId="77777777" w:rsidR="00C21FB2" w:rsidRPr="00CA36BD" w:rsidRDefault="00AD0446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</w:t>
            </w:r>
            <w:r w:rsidR="00C21FB2"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7A325E8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7785938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4EB1B98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A8E7933" w14:textId="77777777" w:rsidR="00C21FB2" w:rsidRPr="00CA36BD" w:rsidRDefault="00C21FB2" w:rsidP="00C21FB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7159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C25124F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CA1" w14:textId="77777777" w:rsidR="00C21FB2" w:rsidRPr="00CA36BD" w:rsidRDefault="00AD0446" w:rsidP="00C21FB2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DIŞ TİCARET İŞLEMLERİ (5</w:t>
            </w:r>
            <w:r w:rsidR="00C21FB2" w:rsidRPr="00CA36BD">
              <w:rPr>
                <w:color w:val="000000" w:themeColor="text1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BA771C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711911F7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039056" w14:textId="77777777" w:rsidR="00C21FB2" w:rsidRPr="00CA36BD" w:rsidRDefault="00C21FB2" w:rsidP="00C21FB2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C508A9" w14:textId="77777777" w:rsidR="00C21FB2" w:rsidRPr="00CA36BD" w:rsidRDefault="00C21FB2" w:rsidP="00C21FB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17EE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2A4EBD0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690B" w14:textId="77777777" w:rsidR="00C21FB2" w:rsidRPr="00CA36BD" w:rsidRDefault="00C21FB2" w:rsidP="00C21FB2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D85CD12" w14:textId="77777777" w:rsidR="00C21FB2" w:rsidRPr="00CA36BD" w:rsidRDefault="00C21FB2" w:rsidP="00C21FB2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63C8E41" w14:textId="77777777" w:rsidTr="007A34B9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9D3162E" w14:textId="77777777" w:rsidR="007A34B9" w:rsidRPr="00CA36BD" w:rsidRDefault="007A34B9" w:rsidP="007A34B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06E0D0" w14:textId="77777777" w:rsidR="007A34B9" w:rsidRPr="00CA36BD" w:rsidRDefault="007A34B9" w:rsidP="007A34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04D" w14:textId="77777777" w:rsidR="007A34B9" w:rsidRPr="00CA36BD" w:rsidRDefault="007A34B9" w:rsidP="007A34B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1A5E3AA" w14:textId="7A7569DD" w:rsidR="000A4E9C" w:rsidRPr="00CA36BD" w:rsidRDefault="000A4E9C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B47E" w14:textId="77777777" w:rsidR="007A34B9" w:rsidRPr="00CA36BD" w:rsidRDefault="007A34B9" w:rsidP="007A34B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5E82767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C2EF972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C2A4CEC" w14:textId="77777777" w:rsidR="000A4E9C" w:rsidRPr="00CA36BD" w:rsidRDefault="000A4E9C" w:rsidP="000A4E9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DD5D67F" w14:textId="77777777" w:rsidR="000A4E9C" w:rsidRPr="00CA36BD" w:rsidRDefault="000A4E9C" w:rsidP="000A4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9B08" w14:textId="77777777" w:rsidR="000A4E9C" w:rsidRPr="00CA36BD" w:rsidRDefault="000A4E9C" w:rsidP="000A4E9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6525407" w14:textId="751D1A90" w:rsidR="000A4E9C" w:rsidRPr="00CA36BD" w:rsidRDefault="000A4E9C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6D61" w14:textId="77777777" w:rsidR="000A4E9C" w:rsidRPr="00CA36BD" w:rsidRDefault="000A4E9C" w:rsidP="000A4E9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A66FE1A" w14:textId="77777777" w:rsidR="000A4E9C" w:rsidRPr="00CA36BD" w:rsidRDefault="000A4E9C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E40698C" w14:textId="77777777" w:rsidTr="007A34B9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12467A0" w14:textId="77777777" w:rsidR="000A4E9C" w:rsidRPr="00CA36BD" w:rsidRDefault="000A4E9C" w:rsidP="000A4E9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A83D78" w14:textId="77777777" w:rsidR="000A4E9C" w:rsidRPr="00CA36BD" w:rsidRDefault="000A4E9C" w:rsidP="000A4E9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DDFD" w14:textId="77777777" w:rsidR="000A4E9C" w:rsidRPr="00CA36BD" w:rsidRDefault="000A4E9C" w:rsidP="000A4E9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KİŞİSEL GELİŞİM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C3311FE" w14:textId="7890F308" w:rsidR="000A4E9C" w:rsidRPr="00CA36BD" w:rsidRDefault="000A4E9C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2A5E" w14:textId="77777777" w:rsidR="000A4E9C" w:rsidRPr="00CA36BD" w:rsidRDefault="000A4E9C" w:rsidP="000A4E9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ENVANTER YÖNETİMİ 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4D443F8" w14:textId="77777777" w:rsidR="000A4E9C" w:rsidRPr="00CA36BD" w:rsidRDefault="000A4E9C" w:rsidP="000A4E9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1CB8277C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81DDB48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720E35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D1CE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58C1C7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9F06" w14:textId="4A828EF0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ULUSLARARASI İŞLETMECİLİK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F777B4" w14:textId="0FF94B4A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61903054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CF7385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8FAD5A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2F17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6ED2D38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8919" w14:textId="69C9FE1E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ULUSLARARASI İŞLETMECİLİK (5)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54500E" w14:textId="0526B37F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64CA1DB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39B0178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945B92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B700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83E2EFF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EF18" w14:textId="4BEEDD27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EA18E7" w14:textId="25A70E44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4C812BDA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8E23651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4A968B" w14:textId="77777777" w:rsidR="00A069DE" w:rsidRPr="00CA36BD" w:rsidRDefault="00A069DE" w:rsidP="00A069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3986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E719A28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A728" w14:textId="14DB0C2A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KÜRESEL LOJİSTİK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3A06CF7" w14:textId="326E6959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202</w:t>
            </w:r>
          </w:p>
        </w:tc>
      </w:tr>
      <w:tr w:rsidR="00CA36BD" w:rsidRPr="00CA36BD" w14:paraId="2D5C25B2" w14:textId="77777777" w:rsidTr="0038417E">
        <w:tc>
          <w:tcPr>
            <w:tcW w:w="366" w:type="dxa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27C2829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1D57D4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3CED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9132EF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E56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D64D30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AB27417" w14:textId="77777777" w:rsidTr="00C72C0C">
        <w:trPr>
          <w:trHeight w:val="81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1EEFDC" w14:textId="77777777" w:rsidR="00A069DE" w:rsidRPr="00CA36BD" w:rsidRDefault="00A069DE" w:rsidP="00A069DE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E4AEBB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50" w14:textId="77777777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20FE471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7661" w14:textId="0A071313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B92AF9" w14:textId="499F943F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0FD9B2A" w14:textId="77777777" w:rsidTr="00C72C0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B1C63D4" w14:textId="77777777" w:rsidR="00A069DE" w:rsidRPr="00CA36BD" w:rsidRDefault="00A069DE" w:rsidP="00A069D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2EB52D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E40" w14:textId="77777777" w:rsidR="00A069DE" w:rsidRPr="00CA36BD" w:rsidRDefault="00A069DE" w:rsidP="00A069DE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66BAAFD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9F85" w14:textId="05F86C93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673BBEF" w14:textId="4C737FBE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74FE862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C365DD7" w14:textId="77777777" w:rsidR="00E307D7" w:rsidRPr="00CA36BD" w:rsidRDefault="00E307D7" w:rsidP="00E307D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BAFB29" w14:textId="77777777" w:rsidR="00E307D7" w:rsidRPr="00CA36BD" w:rsidRDefault="00E307D7" w:rsidP="00E3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500D" w14:textId="77777777" w:rsidR="00E307D7" w:rsidRPr="00CA36BD" w:rsidRDefault="00E307D7" w:rsidP="00E307D7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LOJİSTİĞE GİRİŞ (3)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705DBD1" w14:textId="1C1B42AA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9348" w14:textId="77777777" w:rsidR="00E307D7" w:rsidRPr="00CA36BD" w:rsidRDefault="00E307D7" w:rsidP="00E307D7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F4E708" w14:textId="77777777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44C3AD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F92E692" w14:textId="77777777" w:rsidR="00E307D7" w:rsidRPr="00CA36BD" w:rsidRDefault="00E307D7" w:rsidP="00E307D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A44954" w14:textId="77777777" w:rsidR="00E307D7" w:rsidRPr="00CA36BD" w:rsidRDefault="00E307D7" w:rsidP="00E3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F0A3" w14:textId="77777777" w:rsidR="00E307D7" w:rsidRPr="00CA36BD" w:rsidRDefault="00E307D7" w:rsidP="00E307D7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4255DE2" w14:textId="5CD94581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5135" w14:textId="77777777" w:rsidR="00E307D7" w:rsidRPr="00CA36BD" w:rsidRDefault="00E307D7" w:rsidP="00E307D7">
            <w:pPr>
              <w:rPr>
                <w:color w:val="000000" w:themeColor="text1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2B619B" w14:textId="77777777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9FE447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B795704" w14:textId="77777777" w:rsidR="00E307D7" w:rsidRPr="00CA36BD" w:rsidRDefault="00E307D7" w:rsidP="00E307D7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0C0E4A" w14:textId="77777777" w:rsidR="00E307D7" w:rsidRPr="00CA36BD" w:rsidRDefault="00E307D7" w:rsidP="00E307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24EC" w14:textId="77777777" w:rsidR="00E307D7" w:rsidRPr="00CA36BD" w:rsidRDefault="00E307D7" w:rsidP="00E307D7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CE24C2" w14:textId="164C4639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1B11" w14:textId="77777777" w:rsidR="00E307D7" w:rsidRPr="00CA36BD" w:rsidRDefault="00E307D7" w:rsidP="00E307D7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3CC26EE" w14:textId="77777777" w:rsidR="00E307D7" w:rsidRPr="00CA36BD" w:rsidRDefault="00E307D7" w:rsidP="00E307D7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45EB9F2" w14:textId="77777777" w:rsidTr="001D41A3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A945D91" w14:textId="77777777" w:rsidR="00A069DE" w:rsidRPr="00CA36BD" w:rsidRDefault="00A069DE" w:rsidP="00A069D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D67E8F" w14:textId="77777777" w:rsidR="00A069DE" w:rsidRPr="00CA36BD" w:rsidRDefault="00A069DE" w:rsidP="00A069D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0998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F6D74C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5898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89C531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6AC65C8" w14:textId="77777777" w:rsidTr="0063148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1106E40" w14:textId="77777777" w:rsidR="00A069DE" w:rsidRPr="00CA36BD" w:rsidRDefault="00A069DE" w:rsidP="00A069DE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627852" w14:textId="77777777" w:rsidR="00A069DE" w:rsidRPr="00CA36BD" w:rsidRDefault="00A069DE" w:rsidP="00A069D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D149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9F9BC9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12845B0" w14:textId="77777777" w:rsidR="00A069DE" w:rsidRPr="00CA36BD" w:rsidRDefault="00A069DE" w:rsidP="00A069DE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063857" w14:textId="77777777" w:rsidR="00A069DE" w:rsidRPr="00CA36BD" w:rsidRDefault="00A069DE" w:rsidP="00A069DE">
            <w:pPr>
              <w:jc w:val="center"/>
              <w:rPr>
                <w:color w:val="000000" w:themeColor="text1"/>
              </w:rPr>
            </w:pPr>
          </w:p>
        </w:tc>
      </w:tr>
    </w:tbl>
    <w:p w14:paraId="6EC96D04" w14:textId="77777777" w:rsidR="00875D32" w:rsidRPr="00CA36BD" w:rsidRDefault="00875D32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4068179B" w14:textId="77777777" w:rsidR="00B16171" w:rsidRPr="00CA36BD" w:rsidRDefault="00B16171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745E7789" w14:textId="77777777" w:rsidR="00875D32" w:rsidRPr="00CA36BD" w:rsidRDefault="00875D32" w:rsidP="00875D32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6AD063D4" w14:textId="77777777" w:rsidTr="007A34B9">
        <w:trPr>
          <w:trHeight w:val="268"/>
        </w:trPr>
        <w:tc>
          <w:tcPr>
            <w:tcW w:w="1702" w:type="pct"/>
          </w:tcPr>
          <w:p w14:paraId="671CC7FD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(1) Prof. Dr. İdris VARICI</w:t>
            </w:r>
          </w:p>
        </w:tc>
        <w:tc>
          <w:tcPr>
            <w:tcW w:w="1702" w:type="pct"/>
          </w:tcPr>
          <w:p w14:paraId="5631339D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3895EDCB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283AC4FD" w14:textId="77777777" w:rsidTr="007A34B9">
        <w:trPr>
          <w:trHeight w:val="290"/>
        </w:trPr>
        <w:tc>
          <w:tcPr>
            <w:tcW w:w="1702" w:type="pct"/>
          </w:tcPr>
          <w:p w14:paraId="5792A91C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306E82FF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1AA432BA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2074867B" w14:textId="77777777" w:rsidTr="007A34B9">
        <w:trPr>
          <w:trHeight w:val="290"/>
        </w:trPr>
        <w:tc>
          <w:tcPr>
            <w:tcW w:w="1702" w:type="pct"/>
          </w:tcPr>
          <w:p w14:paraId="71A3F952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3AA0AFB5" w14:textId="4189BB9E" w:rsidR="003E362B" w:rsidRPr="00CA36BD" w:rsidRDefault="003E362B" w:rsidP="007A34B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A36BD">
              <w:rPr>
                <w:color w:val="000000" w:themeColor="text1"/>
                <w:sz w:val="18"/>
                <w:szCs w:val="18"/>
              </w:rPr>
              <w:t>(</w:t>
            </w:r>
            <w:r w:rsidR="004C1AC1" w:rsidRPr="00CA36BD">
              <w:rPr>
                <w:color w:val="000000" w:themeColor="text1"/>
                <w:sz w:val="18"/>
                <w:szCs w:val="18"/>
              </w:rPr>
              <w:t xml:space="preserve">7) </w:t>
            </w:r>
            <w:proofErr w:type="gramStart"/>
            <w:r w:rsidR="004C1AC1" w:rsidRPr="00CA36BD"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="004C1AC1" w:rsidRPr="00CA36BD">
              <w:rPr>
                <w:color w:val="000000" w:themeColor="text1"/>
                <w:sz w:val="18"/>
                <w:szCs w:val="18"/>
              </w:rPr>
              <w:t xml:space="preserve">.Dr. </w:t>
            </w:r>
            <w:r w:rsidRPr="00CA36BD">
              <w:rPr>
                <w:color w:val="000000" w:themeColor="text1"/>
                <w:sz w:val="18"/>
                <w:szCs w:val="18"/>
              </w:rPr>
              <w:t xml:space="preserve">Segah YEŞİLYURT </w:t>
            </w:r>
            <w:r w:rsidRPr="00CA36B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96" w:type="pct"/>
          </w:tcPr>
          <w:p w14:paraId="41818267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Doç. Dr. Zümral GÜLTEKİN</w:t>
            </w:r>
          </w:p>
        </w:tc>
      </w:tr>
      <w:tr w:rsidR="00CA36BD" w:rsidRPr="00CA36BD" w14:paraId="1BA72E16" w14:textId="77777777" w:rsidTr="007A34B9">
        <w:trPr>
          <w:trHeight w:val="120"/>
        </w:trPr>
        <w:tc>
          <w:tcPr>
            <w:tcW w:w="1702" w:type="pct"/>
          </w:tcPr>
          <w:p w14:paraId="3157E717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14491EFF" w14:textId="24191E4D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5436D49B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56873272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779FC054" w14:textId="77777777" w:rsidR="00875D32" w:rsidRPr="00CA36BD" w:rsidRDefault="00875D32">
      <w:pPr>
        <w:rPr>
          <w:color w:val="000000" w:themeColor="text1"/>
        </w:rPr>
      </w:pPr>
    </w:p>
    <w:p w14:paraId="46A25B83" w14:textId="77777777" w:rsidR="00875D32" w:rsidRPr="00CA36BD" w:rsidRDefault="00875D32">
      <w:pPr>
        <w:rPr>
          <w:color w:val="000000" w:themeColor="text1"/>
        </w:rPr>
      </w:pPr>
    </w:p>
    <w:p w14:paraId="5D9D9A50" w14:textId="77777777" w:rsidR="00875D32" w:rsidRPr="00CA36BD" w:rsidRDefault="00875D32">
      <w:pPr>
        <w:rPr>
          <w:color w:val="000000" w:themeColor="text1"/>
        </w:rPr>
      </w:pPr>
    </w:p>
    <w:p w14:paraId="0235D438" w14:textId="77777777" w:rsidR="00875D32" w:rsidRPr="00CA36BD" w:rsidRDefault="00875D32">
      <w:pPr>
        <w:rPr>
          <w:color w:val="000000" w:themeColor="text1"/>
        </w:rPr>
      </w:pPr>
    </w:p>
    <w:p w14:paraId="661B240F" w14:textId="77777777" w:rsidR="00875D32" w:rsidRPr="00CA36BD" w:rsidRDefault="00875D32">
      <w:pPr>
        <w:rPr>
          <w:color w:val="000000" w:themeColor="text1"/>
        </w:rPr>
      </w:pPr>
    </w:p>
    <w:p w14:paraId="3A434ABD" w14:textId="77777777" w:rsidR="00D433F8" w:rsidRPr="00CA36BD" w:rsidRDefault="00D433F8">
      <w:pPr>
        <w:rPr>
          <w:color w:val="000000" w:themeColor="text1"/>
        </w:rPr>
      </w:pPr>
    </w:p>
    <w:p w14:paraId="429705BC" w14:textId="77777777" w:rsidR="00D433F8" w:rsidRPr="00CA36BD" w:rsidRDefault="00D433F8">
      <w:pPr>
        <w:rPr>
          <w:color w:val="000000" w:themeColor="text1"/>
        </w:rPr>
      </w:pPr>
    </w:p>
    <w:p w14:paraId="36C3C54E" w14:textId="77777777" w:rsidR="0098532E" w:rsidRPr="00CA36BD" w:rsidRDefault="0098532E" w:rsidP="002C4C37">
      <w:pPr>
        <w:jc w:val="center"/>
        <w:rPr>
          <w:rFonts w:asciiTheme="minorHAnsi" w:hAnsiTheme="minorHAnsi"/>
          <w:b/>
          <w:bCs/>
          <w:color w:val="000000" w:themeColor="text1"/>
          <w:szCs w:val="16"/>
        </w:rPr>
      </w:pPr>
    </w:p>
    <w:tbl>
      <w:tblPr>
        <w:tblW w:w="11060" w:type="dxa"/>
        <w:tblInd w:w="-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4029"/>
        <w:gridCol w:w="850"/>
        <w:gridCol w:w="3545"/>
        <w:gridCol w:w="852"/>
      </w:tblGrid>
      <w:tr w:rsidR="00CA36BD" w:rsidRPr="00CA36BD" w14:paraId="361DCD74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F750A2B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lastRenderedPageBreak/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813DC61" w14:textId="77777777" w:rsidR="00E7152D" w:rsidRPr="00CA36BD" w:rsidRDefault="00E7152D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92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FA3706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POSTA HİZMETLERİ</w:t>
            </w:r>
          </w:p>
        </w:tc>
      </w:tr>
      <w:tr w:rsidR="00CA36BD" w:rsidRPr="00CA36BD" w14:paraId="67A73AE6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5FA0A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3D5E7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51DC94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87F58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0E40F9E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83801BC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3AE44071" w14:textId="77777777" w:rsidTr="003764CE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8B6CD6" w14:textId="77777777" w:rsidR="003764CE" w:rsidRPr="00CA36BD" w:rsidRDefault="003764CE" w:rsidP="00E7152D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DB1B12" w14:textId="77777777" w:rsidR="003764CE" w:rsidRPr="00CA36BD" w:rsidRDefault="003764CE" w:rsidP="00E7152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AA4667" w14:textId="77777777" w:rsidR="003764CE" w:rsidRPr="00CA36BD" w:rsidRDefault="003764CE" w:rsidP="003764CE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5B8E1E" w14:textId="77777777" w:rsidR="003764CE" w:rsidRPr="00CA36BD" w:rsidRDefault="003764CE" w:rsidP="003764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66817A6" w14:textId="77777777" w:rsidR="003764CE" w:rsidRPr="00CA36BD" w:rsidRDefault="003764CE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6013CD" w14:textId="77777777" w:rsidR="003764CE" w:rsidRPr="00CA36BD" w:rsidRDefault="003764CE" w:rsidP="00E7152D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D8CC68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8905E5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B400AD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8AC88F" w14:textId="7539FC15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3CFC61" w14:textId="4C889E46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AAD467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A351FA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A5D6F90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A7FECD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E70AAA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190EFE7" w14:textId="302CCBF5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504A16" w14:textId="41993864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36E74F" w14:textId="77777777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TEKNİKLERİ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54C02E" w14:textId="55C92084" w:rsidR="00FB64A0" w:rsidRPr="00CA36BD" w:rsidRDefault="00931311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FA3A6B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8DD2C2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DB4898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7CF39F" w14:textId="2E152B9F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9ACCBE" w14:textId="7D373DB0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AD4E6C" w14:textId="77777777" w:rsidR="00931311" w:rsidRPr="00CA36BD" w:rsidRDefault="00931311" w:rsidP="00931311">
            <w:pPr>
              <w:jc w:val="both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TEKNİKLERİ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A63DF5" w14:textId="6A4F0FC8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81AD4B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40661F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9A755A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4B91E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18E68F3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5CFCD5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4D5C46F4" w14:textId="450E0136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4621E56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85FFED2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BFA5EA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44CE3DD" w14:textId="0C883510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CE77AA" w14:textId="60685D35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D1A18E" w14:textId="77777777" w:rsidR="00931311" w:rsidRPr="00CA36BD" w:rsidRDefault="00931311" w:rsidP="00931311">
            <w:pPr>
              <w:jc w:val="both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TİCARET HUKUKU 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82F948A" w14:textId="2562FB95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AFB4C23" w14:textId="77777777" w:rsidTr="00034812">
        <w:trPr>
          <w:trHeight w:val="54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332CFE3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5E2109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2653EC" w14:textId="1ECCB583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6E761A" w14:textId="2E5C34B6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B59677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TİCARET HUKUKU (6)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5A36F5" w14:textId="604083B3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CE8CCE3" w14:textId="77777777" w:rsidTr="0038417E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A4D3B9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5B4775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D13907" w14:textId="225F06F5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485C678" w14:textId="329A9A81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1BA610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BE7DB1" w14:textId="4D9720A5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4C32FEB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A08F548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B6BCAB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170F372" w14:textId="3798D834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3811B1" w14:textId="49FE3089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30B6C65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4A4843" w14:textId="6C91B2CE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4FE793A6" w14:textId="77777777" w:rsidTr="000863CC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1234B1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7C60D6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9BD938" w14:textId="77777777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3E90D44" w14:textId="66C61F94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ADF6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54A26A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</w:tr>
      <w:tr w:rsidR="00CA36BD" w:rsidRPr="00CA36BD" w14:paraId="24BA70B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182AAA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2969B0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3C86C0A" w14:textId="77777777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E5AA26" w14:textId="59B657CA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7103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A547A6" w14:textId="311E5282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01C1C6F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81F16C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177BC6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5F8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C7392B" w14:textId="4352D738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0ACE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TELGRAF VE ACELE POS. HİZ. 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502EB1" w14:textId="40BF662F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E37D7E6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17BA9E3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3141F4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BC1B56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718915" w14:textId="5C175C54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879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TELGRAF VE ACELE POS. HİZ. 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117EBC" w14:textId="236F5156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1A2A614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F627816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A59C31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65C01F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D882134" w14:textId="073DEC51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EADB9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30B3FFE" w14:textId="45514D68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050BE4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7CA0696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6B809B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31B6FD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45EB57" w14:textId="6D9FA52E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6243DE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YÖNETİM VE ORG.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D27EA1" w14:textId="4A349D8F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F42A386" w14:textId="77777777" w:rsidTr="00EE004C">
        <w:trPr>
          <w:trHeight w:val="17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A18BAE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7867C7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A3227C5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2C6850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AAA44B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YÖNETİM VE ORG.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6DCC47" w14:textId="4D441154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EE4EF8B" w14:textId="77777777" w:rsidTr="00EE004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A881C73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B860A3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2687" w14:textId="40D4C571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B2F6AB" w14:textId="3DA76940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A7A2" w14:textId="42B30D4A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04BD75" w14:textId="66AE2AF6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5E8EC0F" w14:textId="77777777" w:rsidTr="00EE004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C6909E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6F79B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75D8F7" w14:textId="5A7D96FD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B114588" w14:textId="1F16407A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A56F63" w14:textId="3F98332F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AF01E8" w14:textId="6A119544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2BC9268" w14:textId="77777777" w:rsidTr="00C33C06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B4DFEE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FF7731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6273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A9B2D7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3EAC83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II (11) 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6CDF39" w14:textId="4DBF9F0F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B740010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7496DA3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FFAF21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EE3F35" w14:textId="0A84F280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FBB344" w14:textId="2957C78F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18F777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II (11)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DA802C" w14:textId="5082E72D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2D92F59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3324C0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15C9C4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EA5352" w14:textId="278F6F20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8B58F0" w14:textId="44A6DE9D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DFDB76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II (11)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1F3037A" w14:textId="10B53BDA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3C08B82A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FA1C82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248363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D16DD7" w14:textId="50B70B85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6FBB22" w14:textId="1941C908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6ABBB9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II (11)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B0A723" w14:textId="25959AFD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EB25DBD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58E03EB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390DFD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DA5E8E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36A378A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18DAF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40569A2" w14:textId="7B660DB9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A9F9B27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BC31F75" w14:textId="77777777" w:rsidR="00C90EF7" w:rsidRPr="00CA36BD" w:rsidRDefault="00C90EF7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9AB8D4" w14:textId="77777777" w:rsidR="00C90EF7" w:rsidRPr="00CA36BD" w:rsidRDefault="00C90EF7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B15105" w14:textId="199E54E9" w:rsidR="00C90EF7" w:rsidRPr="00CA36BD" w:rsidRDefault="00C90EF7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E7DE28B" w14:textId="51B4A157" w:rsidR="00C90EF7" w:rsidRPr="00CA36BD" w:rsidRDefault="00C90EF7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68AB09" w14:textId="7D9BEC0B" w:rsidR="00C90EF7" w:rsidRPr="00CA36BD" w:rsidRDefault="00C90EF7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766F7A" w14:textId="13AA8CBF" w:rsidR="00C90EF7" w:rsidRPr="00CA36BD" w:rsidRDefault="00C90EF7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</w:tr>
      <w:tr w:rsidR="00CA36BD" w:rsidRPr="00CA36BD" w14:paraId="6822E3CD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80FD626" w14:textId="77777777" w:rsidR="00C90EF7" w:rsidRPr="00CA36BD" w:rsidRDefault="00C90EF7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974560" w14:textId="77777777" w:rsidR="00C90EF7" w:rsidRPr="00CA36BD" w:rsidRDefault="00C90EF7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4D37FD" w14:textId="3914BD38" w:rsidR="00C90EF7" w:rsidRPr="00CA36BD" w:rsidRDefault="00C90EF7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699CA9" w14:textId="6A2C1B00" w:rsidR="00C90EF7" w:rsidRPr="00CA36BD" w:rsidRDefault="00C90EF7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7ABCF43" w14:textId="6D1D6B69" w:rsidR="00C90EF7" w:rsidRPr="00CA36BD" w:rsidRDefault="00C90EF7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3B1F0C" w14:textId="6C4147B1" w:rsidR="00C90EF7" w:rsidRPr="00CA36BD" w:rsidRDefault="00C90EF7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</w:tr>
      <w:tr w:rsidR="00CA36BD" w:rsidRPr="00CA36BD" w14:paraId="52DB693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8A2483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A784CA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9E12FF" w14:textId="3DED5AF1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B4BA3C4" w14:textId="6BABEE99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FD67BF4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MUHASEBE İLKELERİ 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25E331A" w14:textId="244B6D1A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48A63E8F" w14:textId="77777777" w:rsidTr="00C33C0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65FB3ED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086623D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E73A184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08193F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2BD6CFD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MUHASEBE İLKELERİ (9)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80AFD5A" w14:textId="6878FC6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2E2E2A6" w14:textId="77777777" w:rsidTr="00C33C06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BADE20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7E833DD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1A6EA4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135CC1" w14:textId="36C5A0BA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D0F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5CDCA9E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4F28ED6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1DB1AD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361C9A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F4403A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50A358" w14:textId="56B3BDC2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629B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4AE7CB3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</w:tr>
      <w:tr w:rsidR="00CA36BD" w:rsidRPr="00CA36BD" w14:paraId="08C81BD6" w14:textId="77777777" w:rsidTr="000863CC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5E6DDD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A9A8D7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1154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089976" w14:textId="4883B28A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0475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15BC603" w14:textId="1191C8C2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064D094" w14:textId="77777777" w:rsidTr="00C33C06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FE0A3CD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7F8DF1D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944E40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8ACA9C" w14:textId="7F6523A8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48BA8F4" w14:textId="77777777" w:rsidR="00FB64A0" w:rsidRPr="00CA36BD" w:rsidRDefault="00FB64A0" w:rsidP="00FB64A0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DD49CA" w14:textId="20CF6B1B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DB3DFB6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6A2A3E5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7651C5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BDAA5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36FAAE2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B69C2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1150028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</w:tr>
      <w:tr w:rsidR="00CA36BD" w:rsidRPr="00CA36BD" w14:paraId="570B30D1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89A3997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9FFB9F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84CB37" w14:textId="186A6024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C74EFA0" w14:textId="5737F2CC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D197D27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E32B90" w14:textId="60B19FA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38D33BE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35CA547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3D8F73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B515E0" w14:textId="777BB0CB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15302E" w14:textId="43F70B5C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E62DA8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722A72" w14:textId="46F598A6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BA831D1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AD89EC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90F263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9AF76A9" w14:textId="5D0BA944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B68222A" w14:textId="5F3A5CEC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4F366E5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BF3D86" w14:textId="7F613EC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E23BEA3" w14:textId="77777777" w:rsidTr="00C33C06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E8C0DBE" w14:textId="77777777" w:rsidR="00931311" w:rsidRPr="00CA36BD" w:rsidRDefault="00931311" w:rsidP="00931311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F824AA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3A36426" w14:textId="77777777" w:rsidR="00931311" w:rsidRPr="00CA36BD" w:rsidRDefault="00931311" w:rsidP="00931311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45F034" w14:textId="155D9AB8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1CD208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(4)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26043" w14:textId="62F1895D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EE17AF1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C5533F4" w14:textId="77777777" w:rsidR="00FB64A0" w:rsidRPr="00CA36BD" w:rsidRDefault="00FB64A0" w:rsidP="00FB64A0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B6EF15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40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3FED17F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B7B8F3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3F0483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9D054F" w14:textId="3D4EC590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BD2784F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B36682F" w14:textId="77777777" w:rsidR="00FB64A0" w:rsidRPr="00CA36BD" w:rsidRDefault="00FB64A0" w:rsidP="00FB64A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47BDFF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50C131" w14:textId="77777777" w:rsidR="00FB64A0" w:rsidRPr="00CA36BD" w:rsidRDefault="00FB64A0" w:rsidP="00FB64A0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D1061AC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7FDA66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BEA6FDE" w14:textId="11FE030D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897D7DD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45E2E50" w14:textId="77777777" w:rsidR="00931311" w:rsidRPr="00CA36BD" w:rsidRDefault="00931311" w:rsidP="0093131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239511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1A9D7F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18CF68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7A16" w14:textId="396F0125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MAKRO EKONOMİ 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2D6566" w14:textId="7C74DE0C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287071E" w14:textId="77777777" w:rsidTr="00034812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4412302" w14:textId="77777777" w:rsidR="00931311" w:rsidRPr="00CA36BD" w:rsidRDefault="00931311" w:rsidP="0093131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E8E8E1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F3AE1D2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F60636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260E" w14:textId="779A8AF6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MAKRO EKONOMİ (10)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C1591CC" w14:textId="43C62C3C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9EBDC87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128D2BB" w14:textId="77777777" w:rsidR="00FB64A0" w:rsidRPr="00CA36BD" w:rsidRDefault="00FB64A0" w:rsidP="00FB64A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2918B1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50016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2013843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84E4F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7C412315" w14:textId="6C1EF9E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9C51258" w14:textId="77777777" w:rsidTr="00C33C06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187829A5" w14:textId="77777777" w:rsidR="00931311" w:rsidRPr="00CA36BD" w:rsidRDefault="00931311" w:rsidP="0093131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E2696B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F31CD8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A63E51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DF1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HİZMETLERİ 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04EB55" w14:textId="0ADD99FE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F64E647" w14:textId="77777777" w:rsidTr="00C33C0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085D7431" w14:textId="77777777" w:rsidR="00931311" w:rsidRPr="00CA36BD" w:rsidRDefault="00931311" w:rsidP="0093131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3F3473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CBDF8C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34BA114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3DFA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HİZMETLERİ 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A98521" w14:textId="4E8CEEC6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2F783BE" w14:textId="77777777" w:rsidTr="000863CC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CE320D7" w14:textId="77777777" w:rsidR="00931311" w:rsidRPr="00CA36BD" w:rsidRDefault="00931311" w:rsidP="00931311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6F9E63" w14:textId="77777777" w:rsidR="00931311" w:rsidRPr="00CA36BD" w:rsidRDefault="00931311" w:rsidP="00931311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51C2458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AAF87F" w14:textId="77777777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E046" w14:textId="77777777" w:rsidR="00931311" w:rsidRPr="00CA36BD" w:rsidRDefault="00931311" w:rsidP="00931311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HİZMETLERİ (11)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A7C9D9" w14:textId="0FB10D28" w:rsidR="00931311" w:rsidRPr="00CA36BD" w:rsidRDefault="00931311" w:rsidP="00931311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E9399F7" w14:textId="77777777" w:rsidTr="00C33C06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85D7E1" w14:textId="77777777" w:rsidR="00FB64A0" w:rsidRPr="00CA36BD" w:rsidRDefault="00FB64A0" w:rsidP="00FB64A0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5B7B3FE" w14:textId="77777777" w:rsidR="00FB64A0" w:rsidRPr="00CA36BD" w:rsidRDefault="00FB64A0" w:rsidP="00FB64A0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402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810EA3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1B4454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6191E70" w14:textId="77777777" w:rsidR="00FB64A0" w:rsidRPr="00CA36BD" w:rsidRDefault="00FB64A0" w:rsidP="00FB64A0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CB172F2" w14:textId="77777777" w:rsidR="00FB64A0" w:rsidRPr="00CA36BD" w:rsidRDefault="00FB64A0" w:rsidP="00FB64A0">
            <w:pPr>
              <w:jc w:val="center"/>
              <w:rPr>
                <w:color w:val="000000" w:themeColor="text1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Y="262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2DB13902" w14:textId="77777777" w:rsidTr="003E362B">
        <w:trPr>
          <w:trHeight w:val="268"/>
        </w:trPr>
        <w:tc>
          <w:tcPr>
            <w:tcW w:w="1702" w:type="pct"/>
          </w:tcPr>
          <w:p w14:paraId="1F86495C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(1) Prof. Dr. İdris VARICI</w:t>
            </w:r>
          </w:p>
        </w:tc>
        <w:tc>
          <w:tcPr>
            <w:tcW w:w="1702" w:type="pct"/>
          </w:tcPr>
          <w:p w14:paraId="7DB923D6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42A0CBA4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5B460C0C" w14:textId="77777777" w:rsidTr="003E362B">
        <w:trPr>
          <w:trHeight w:val="290"/>
        </w:trPr>
        <w:tc>
          <w:tcPr>
            <w:tcW w:w="1702" w:type="pct"/>
          </w:tcPr>
          <w:p w14:paraId="02E4C0D2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1CC5E985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6F9C53C1" w14:textId="77777777" w:rsidR="003E362B" w:rsidRPr="00CA36BD" w:rsidRDefault="003E362B" w:rsidP="003E362B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0496B085" w14:textId="77777777" w:rsidTr="003E362B">
        <w:trPr>
          <w:trHeight w:val="290"/>
        </w:trPr>
        <w:tc>
          <w:tcPr>
            <w:tcW w:w="1702" w:type="pct"/>
          </w:tcPr>
          <w:p w14:paraId="294908CB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71E324D1" w14:textId="3B30C1E4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8"/>
                <w:szCs w:val="18"/>
              </w:rPr>
              <w:t xml:space="preserve">(7) </w:t>
            </w:r>
            <w:proofErr w:type="gramStart"/>
            <w:r w:rsidRPr="00CA36BD"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CA36BD">
              <w:rPr>
                <w:color w:val="000000" w:themeColor="text1"/>
                <w:sz w:val="18"/>
                <w:szCs w:val="18"/>
              </w:rPr>
              <w:t xml:space="preserve">.Dr. Segah YEŞİLYURT </w:t>
            </w:r>
            <w:r w:rsidRPr="00CA36B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96" w:type="pct"/>
          </w:tcPr>
          <w:p w14:paraId="3208544C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Doç. Dr. Zümral GÜLTEKİN</w:t>
            </w:r>
          </w:p>
        </w:tc>
      </w:tr>
      <w:tr w:rsidR="00CA36BD" w:rsidRPr="00CA36BD" w14:paraId="17E62F5C" w14:textId="77777777" w:rsidTr="003E362B">
        <w:trPr>
          <w:trHeight w:val="120"/>
        </w:trPr>
        <w:tc>
          <w:tcPr>
            <w:tcW w:w="1702" w:type="pct"/>
          </w:tcPr>
          <w:p w14:paraId="23FE87AE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76A7DBE0" w14:textId="5FE4116D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20AB0D06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5D1F6157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74B38D59" w14:textId="77777777" w:rsidR="00E7152D" w:rsidRPr="00CA36BD" w:rsidRDefault="00E7152D" w:rsidP="00E7152D">
      <w:pPr>
        <w:jc w:val="both"/>
        <w:rPr>
          <w:color w:val="000000" w:themeColor="text1"/>
          <w:sz w:val="14"/>
          <w:szCs w:val="16"/>
        </w:rPr>
      </w:pPr>
    </w:p>
    <w:p w14:paraId="274280A0" w14:textId="77777777" w:rsidR="00E7152D" w:rsidRPr="00CA36BD" w:rsidRDefault="00E7152D" w:rsidP="00B16171">
      <w:pPr>
        <w:jc w:val="both"/>
        <w:rPr>
          <w:rFonts w:asciiTheme="minorHAnsi" w:hAnsiTheme="minorHAnsi"/>
          <w:b/>
          <w:bCs/>
          <w:color w:val="000000" w:themeColor="text1"/>
          <w:szCs w:val="16"/>
        </w:rPr>
      </w:pPr>
    </w:p>
    <w:p w14:paraId="3D4D462D" w14:textId="77777777" w:rsidR="00B16171" w:rsidRPr="00CA36BD" w:rsidRDefault="00B16171" w:rsidP="002C4C37">
      <w:pPr>
        <w:jc w:val="center"/>
        <w:rPr>
          <w:rFonts w:asciiTheme="minorHAnsi" w:hAnsiTheme="minorHAnsi"/>
          <w:b/>
          <w:bCs/>
          <w:color w:val="000000" w:themeColor="text1"/>
          <w:szCs w:val="16"/>
        </w:rPr>
      </w:pPr>
    </w:p>
    <w:p w14:paraId="588A1432" w14:textId="77777777" w:rsidR="00E7152D" w:rsidRPr="00CA36BD" w:rsidRDefault="00E7152D" w:rsidP="00E7152D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W w:w="10491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135"/>
        <w:gridCol w:w="3461"/>
        <w:gridCol w:w="850"/>
        <w:gridCol w:w="3828"/>
        <w:gridCol w:w="851"/>
      </w:tblGrid>
      <w:tr w:rsidR="00CA36BD" w:rsidRPr="00CA36BD" w14:paraId="26FDFDE4" w14:textId="77777777" w:rsidTr="00E7152D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35B8ED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G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04321D" w14:textId="77777777" w:rsidR="00E7152D" w:rsidRPr="00CA36BD" w:rsidRDefault="00E7152D" w:rsidP="00E7152D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9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037075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POSTA HİZMETLERİ II. ÖĞRETİM</w:t>
            </w:r>
          </w:p>
        </w:tc>
      </w:tr>
      <w:tr w:rsidR="00CA36BD" w:rsidRPr="00CA36BD" w14:paraId="2CB96E9E" w14:textId="77777777" w:rsidTr="00E7152D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01CEF2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56CFFD1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19ECFF7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9D04CE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CE3704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2168AC" w14:textId="77777777" w:rsidR="00E7152D" w:rsidRPr="00CA36BD" w:rsidRDefault="00E7152D" w:rsidP="00E7152D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51FC16C1" w14:textId="77777777" w:rsidTr="00EE004C">
        <w:trPr>
          <w:trHeight w:val="157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D57EF6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747BDB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6E42" w14:textId="5E605D47" w:rsidR="00FA297B" w:rsidRPr="00CA36BD" w:rsidRDefault="00034812" w:rsidP="00FA297B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</w:t>
            </w:r>
            <w:r w:rsidR="00FA297B"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5528A74" w14:textId="58AEAF52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1FD" w14:textId="77777777" w:rsidR="00FA297B" w:rsidRPr="00CA36BD" w:rsidRDefault="00FA297B" w:rsidP="00FA297B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(4)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9FB553" w14:textId="24ED1228" w:rsidR="00FA297B" w:rsidRPr="00CA36BD" w:rsidRDefault="00C1211C" w:rsidP="00FA297B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09E832C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F01CFA4" w14:textId="77777777" w:rsidR="00C1211C" w:rsidRPr="00CA36BD" w:rsidRDefault="00C1211C" w:rsidP="00C1211C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87A524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1265" w14:textId="6D5B2B5A" w:rsidR="00C1211C" w:rsidRPr="00CA36BD" w:rsidRDefault="00034812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İSTATİSTİK (10</w:t>
            </w:r>
            <w:r w:rsidR="00C1211C" w:rsidRPr="00CA36BD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6E98F00" w14:textId="4088CBC2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B277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00E534E" w14:textId="75F64B10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7388DA62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1AEC6D" w14:textId="77777777" w:rsidR="00C1211C" w:rsidRPr="00CA36BD" w:rsidRDefault="00C1211C" w:rsidP="00C1211C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ECE957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7CFB" w14:textId="77777777" w:rsidR="00C1211C" w:rsidRPr="00CA36BD" w:rsidRDefault="00C1211C" w:rsidP="00C1211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98782E0" w14:textId="1901EC4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F1B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FE306CD" w14:textId="20CE84A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2E358AD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2EE1CD" w14:textId="77777777" w:rsidR="00C1211C" w:rsidRPr="00CA36BD" w:rsidRDefault="00C1211C" w:rsidP="00C1211C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996D94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CD7D" w14:textId="77777777" w:rsidR="00C1211C" w:rsidRPr="00CA36BD" w:rsidRDefault="00C1211C" w:rsidP="00C1211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E90FEAB" w14:textId="79D362A5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99D2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GİRİŞİMCİLİK VE YENİLİKÇİLİK (4)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C7F3DE" w14:textId="76E60B47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0032578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CDB432" w14:textId="77777777" w:rsidR="00FA297B" w:rsidRPr="00CA36BD" w:rsidRDefault="00FA297B" w:rsidP="00FA297B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86C9B7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4C84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855865" w14:textId="3D7C4CE0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D882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C2AC773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51BA786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558EB8" w14:textId="77777777" w:rsidR="00FA297B" w:rsidRPr="00CA36BD" w:rsidRDefault="00FA297B" w:rsidP="00FA297B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510229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B48A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136DD37" w14:textId="649E0DCE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3A9B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5C22BEC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E7BF0C2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0F6684B" w14:textId="77777777" w:rsidR="00FA297B" w:rsidRPr="00CA36BD" w:rsidRDefault="00FA297B" w:rsidP="00FA297B">
            <w:pPr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0BC9F4" w14:textId="77777777" w:rsidR="00FA297B" w:rsidRPr="00CA36BD" w:rsidRDefault="00FA297B" w:rsidP="00FA29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8522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B34DFC" w14:textId="1E848F46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6DDA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95A0B99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7EB6DD1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D005D6" w14:textId="77777777" w:rsidR="00BF640C" w:rsidRPr="00CA36BD" w:rsidRDefault="00BF640C" w:rsidP="00BF640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CC7E6" w14:textId="77777777" w:rsidR="00BF640C" w:rsidRPr="00CA36BD" w:rsidRDefault="00BF640C" w:rsidP="00BF64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E46" w14:textId="523538EE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4B2145B" w14:textId="50105986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3A121" w14:textId="77777777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TELGRAF VE ACELE POS.HİZ. (11)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209400F" w14:textId="1ECE8F88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1A8429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E0DA32" w14:textId="77777777" w:rsidR="00BF640C" w:rsidRPr="00CA36BD" w:rsidRDefault="00BF640C" w:rsidP="00BF640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1F7FE3" w14:textId="77777777" w:rsidR="00BF640C" w:rsidRPr="00CA36BD" w:rsidRDefault="00BF640C" w:rsidP="00BF64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0B7F" w14:textId="4BBF3B2C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17CD6C" w14:textId="1E4753EE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6A3F" w14:textId="77777777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TELGRAF VE ACELE POS.HİZ. 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A68CDB3" w14:textId="41D7C4A9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39DE802B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F0E75CA" w14:textId="77777777" w:rsidR="00BF640C" w:rsidRPr="00CA36BD" w:rsidRDefault="00BF640C" w:rsidP="00BF640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8C99A4E" w14:textId="77777777" w:rsidR="00BF640C" w:rsidRPr="00CA36BD" w:rsidRDefault="00BF640C" w:rsidP="00BF640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6698" w14:textId="01EA627E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739C144" w14:textId="316B9AAB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24B2" w14:textId="77777777" w:rsidR="00BF640C" w:rsidRPr="00CA36BD" w:rsidRDefault="00BF640C" w:rsidP="00BF640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YÖNETİM VE ORG.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C649614" w14:textId="5A91658E" w:rsidR="00BF640C" w:rsidRPr="00CA36BD" w:rsidRDefault="00BF640C" w:rsidP="00BF640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427DF03A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E7B1B0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986C06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2023" w14:textId="10EE8244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05E9F3B" w14:textId="0819575C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5CF8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YÖNETİM VE ORG. (3)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D6E7B52" w14:textId="5AE53A6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05D234A" w14:textId="77777777" w:rsidTr="00EE004C">
        <w:trPr>
          <w:trHeight w:val="8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475A939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E9ECD6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B4C6" w14:textId="7145BE38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636BA0B" w14:textId="4F39119A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E9E" w14:textId="347BFC96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MAKRO EKONOMİ 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F4E0D33" w14:textId="378755B4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E487278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1F857A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5090FB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CA19" w14:textId="705A8994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13DD8C" w14:textId="5B652F17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341A" w14:textId="794B07E4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MAKRO EKONOMİ (10)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406A72E" w14:textId="4E38A03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6E3CBAD2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C5C2881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8ABE92" w14:textId="77777777" w:rsidR="00FA297B" w:rsidRPr="00CA36BD" w:rsidRDefault="00FA297B" w:rsidP="00FA29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BB7C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0CE52B9" w14:textId="274097A0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5268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F8E3965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817FDD8" w14:textId="77777777" w:rsidTr="000863CC">
        <w:tc>
          <w:tcPr>
            <w:tcW w:w="366" w:type="dxa"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D7F00B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20A33F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8C24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C41C44" w14:textId="7405AE70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38B7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F5A06C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B507C45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71FA31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9828E2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1BF9" w14:textId="77777777" w:rsidR="00FA297B" w:rsidRPr="00CA36BD" w:rsidRDefault="00FA297B" w:rsidP="00FA297B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7EF104E" w14:textId="1987B07A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22BA" w14:textId="77777777" w:rsidR="00FA297B" w:rsidRPr="00CA36BD" w:rsidRDefault="00FA297B" w:rsidP="00FA297B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8AE21B9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DD55EB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9BC102D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C54F29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B64D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8B0A315" w14:textId="058A08CC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20D0" w14:textId="77777777" w:rsidR="00C1211C" w:rsidRPr="00CA36BD" w:rsidRDefault="00C1211C" w:rsidP="00C1211C">
            <w:pPr>
              <w:jc w:val="both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TİCARET HUKUKU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490B0A4" w14:textId="32A832B4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95D56D1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D9E8158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D4ED06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FA4A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MEKTUP POSTASI (11)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FAFAD25" w14:textId="1B8030BC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2A20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TİCARET HUKUKU (6)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F66E49D" w14:textId="20299104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1E550B0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D86C76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C5D138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2FFA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557378" w14:textId="1FDA5FBC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A0C7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B93D87E" w14:textId="0BCE452A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C436158" w14:textId="77777777" w:rsidTr="000863CC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552D9A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C35997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0DE61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D7017FE" w14:textId="1797750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1C34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7C27C1D1" w14:textId="4E5A51EE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C13F091" w14:textId="77777777" w:rsidTr="000863CC">
        <w:trPr>
          <w:trHeight w:val="102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FFA2E88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D7EEC6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F3D4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MATEMATİK 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69D3F3" w14:textId="2872780C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D323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PARASAL POSTA (11)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254D8F5" w14:textId="5237B1F0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1A78B40B" w14:textId="77777777" w:rsidTr="0038417E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400C20C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20F1E5" w14:textId="77777777" w:rsidR="00FA297B" w:rsidRPr="00CA36BD" w:rsidRDefault="00FA297B" w:rsidP="00FA29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A620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FADDB7D" w14:textId="0707DD1C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174A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EC334B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88ED9A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39FBDC6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401C1D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4D71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3EB7C6" w14:textId="53BA2595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0AF5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3A45A6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FB84D98" w14:textId="77777777" w:rsidTr="000863C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B41C306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E39CB8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E2A9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A7407E" w14:textId="68B6E261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E61B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TEKNİKLERİ (2)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2C58CD4" w14:textId="127071CA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32F9546F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C85C359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A3F2F2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D792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79FBF1" w14:textId="4B17937B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3FB8" w14:textId="77777777" w:rsidR="00C1211C" w:rsidRPr="00CA36BD" w:rsidRDefault="00C1211C" w:rsidP="00C1211C">
            <w:pPr>
              <w:jc w:val="both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TEKNİKLERİ 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8703049" w14:textId="297781C4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52F9D615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2290017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F53D10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45F5" w14:textId="77777777" w:rsidR="00FA297B" w:rsidRPr="00CA36BD" w:rsidRDefault="00FA297B" w:rsidP="00FA297B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06CBC38" w14:textId="6281B344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7FB2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79890DB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187E311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596CA21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D5406A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CF9D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6DA136" w14:textId="24C732E3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7307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MUHASEBE İLKELERİ 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81FA849" w14:textId="1EDFC381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43F2C515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51EE841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C0E0B9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49E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AVR. BİR. VE TÜRKİYE İLİŞ.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575AB2B" w14:textId="08F7F99F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6C2E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MUHASEBE İLKELERİ (9)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3C271F91" w14:textId="26AA8639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24D8325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37F9470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6E7669" w14:textId="77777777" w:rsidR="00FA297B" w:rsidRPr="00CA36BD" w:rsidRDefault="00FA297B" w:rsidP="00FA29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7F4D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3D68B2" w14:textId="4F6E199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F3A" w14:textId="77777777" w:rsidR="00FA297B" w:rsidRPr="00CA36BD" w:rsidRDefault="00FA297B" w:rsidP="00FA297B">
            <w:pPr>
              <w:rPr>
                <w:color w:val="000000" w:themeColor="text1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48AE23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30CBA8E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2ACF889" w14:textId="77777777" w:rsidR="00FA297B" w:rsidRPr="00CA36BD" w:rsidRDefault="00FA297B" w:rsidP="00FA297B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0C76E4C" w14:textId="77777777" w:rsidR="00FA297B" w:rsidRPr="00CA36BD" w:rsidRDefault="00FA297B" w:rsidP="00FA297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1ADF" w14:textId="77777777" w:rsidR="00FA297B" w:rsidRPr="00CA36BD" w:rsidRDefault="00FA297B" w:rsidP="00FA297B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316BEDF" w14:textId="4DD888E0" w:rsidR="00FA297B" w:rsidRPr="00CA36BD" w:rsidRDefault="00FA297B" w:rsidP="00FA297B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2D08" w14:textId="77777777" w:rsidR="00FA297B" w:rsidRPr="00CA36BD" w:rsidRDefault="00FA297B" w:rsidP="00FA297B">
            <w:pPr>
              <w:rPr>
                <w:color w:val="000000" w:themeColor="text1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DBD5257" w14:textId="77777777" w:rsidR="00FA297B" w:rsidRPr="00CA36BD" w:rsidRDefault="00FA297B" w:rsidP="00FA297B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69E0E35" w14:textId="77777777" w:rsidTr="000863CC">
        <w:trPr>
          <w:trHeight w:val="81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A5DC974" w14:textId="77777777" w:rsidR="00C1211C" w:rsidRPr="00CA36BD" w:rsidRDefault="00C1211C" w:rsidP="00C1211C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1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064854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17:00 – 17:45</w:t>
            </w:r>
          </w:p>
        </w:tc>
        <w:tc>
          <w:tcPr>
            <w:tcW w:w="346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22F" w14:textId="17AB4DD2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F06A3C" w14:textId="435EED62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C61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(11)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306CAC7" w14:textId="22E19CB9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395660FD" w14:textId="77777777" w:rsidTr="00C72C0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893DFE5" w14:textId="77777777" w:rsidR="00C1211C" w:rsidRPr="00CA36BD" w:rsidRDefault="00C1211C" w:rsidP="00C1211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012976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18:00 – 18:45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6277" w14:textId="4F05051D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AEE5DD3" w14:textId="2BC5940E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4563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(11)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677CC9CB" w14:textId="52588A49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EA3DDEC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1D3A77F" w14:textId="77777777" w:rsidR="00C1211C" w:rsidRPr="00CA36BD" w:rsidRDefault="00C1211C" w:rsidP="00C1211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CD87F4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19:00 – 19:45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8D28" w14:textId="76FEADEE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POSTA TAR. HİZ. VE ORG. (10)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651891" w14:textId="55CDB38D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2EC5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(11)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594B08F7" w14:textId="7799E626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2D3DF864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5F8579AE" w14:textId="77777777" w:rsidR="00C1211C" w:rsidRPr="00CA36BD" w:rsidRDefault="00C1211C" w:rsidP="00C1211C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99E4F9" w14:textId="77777777" w:rsidR="00C1211C" w:rsidRPr="00CA36BD" w:rsidRDefault="00C1211C" w:rsidP="00C1211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20:00 – 20:45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F95B" w14:textId="77777777" w:rsidR="00C1211C" w:rsidRPr="00CA36BD" w:rsidRDefault="00C1211C" w:rsidP="00C1211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DF7C3D1" w14:textId="77777777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05C4" w14:textId="77777777" w:rsidR="00C1211C" w:rsidRPr="00CA36BD" w:rsidRDefault="00C1211C" w:rsidP="00C1211C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 xml:space="preserve">AYRIM SEVK DAĞITIM (11)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0889E5B5" w14:textId="576BC3F5" w:rsidR="00C1211C" w:rsidRPr="00CA36BD" w:rsidRDefault="00C1211C" w:rsidP="00C1211C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201</w:t>
            </w:r>
          </w:p>
        </w:tc>
      </w:tr>
      <w:tr w:rsidR="00CA36BD" w:rsidRPr="00CA36BD" w14:paraId="70280178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D6EF18A" w14:textId="77777777" w:rsidR="007A34B9" w:rsidRPr="00CA36BD" w:rsidRDefault="007A34B9" w:rsidP="007A34B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351379" w14:textId="77777777" w:rsidR="007A34B9" w:rsidRPr="00CA36BD" w:rsidRDefault="007A34B9" w:rsidP="007A34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21:00 – 21:45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E8B7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9449391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E868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29C99B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F7009A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9CD4158" w14:textId="77777777" w:rsidR="007A34B9" w:rsidRPr="00CA36BD" w:rsidRDefault="007A34B9" w:rsidP="007A34B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250A469" w14:textId="77777777" w:rsidR="007A34B9" w:rsidRPr="00CA36BD" w:rsidRDefault="007A34B9" w:rsidP="007A34B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A36BD">
              <w:rPr>
                <w:color w:val="000000" w:themeColor="text1"/>
                <w:sz w:val="16"/>
                <w:szCs w:val="16"/>
              </w:rPr>
              <w:t>22:00 – 22:45</w:t>
            </w: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2902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21BE6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2F28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C8EDAE3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81CBA8E" w14:textId="77777777" w:rsidTr="006545F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82E7D86" w14:textId="77777777" w:rsidR="007A34B9" w:rsidRPr="00CA36BD" w:rsidRDefault="007A34B9" w:rsidP="007A34B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921FEB" w14:textId="77777777" w:rsidR="007A34B9" w:rsidRPr="00CA36BD" w:rsidRDefault="007A34B9" w:rsidP="007A34B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7AF2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C8A6D" w14:textId="77777777" w:rsidR="007A34B9" w:rsidRPr="00CA36BD" w:rsidRDefault="007A34B9" w:rsidP="007A34B9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ED762BE" w14:textId="77777777" w:rsidR="007A34B9" w:rsidRPr="00CA36BD" w:rsidRDefault="007A34B9" w:rsidP="007A34B9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F4097D" w14:textId="77777777" w:rsidR="007A34B9" w:rsidRPr="00CA36BD" w:rsidRDefault="007A34B9" w:rsidP="007A34B9">
            <w:pPr>
              <w:jc w:val="center"/>
              <w:rPr>
                <w:color w:val="000000" w:themeColor="text1"/>
              </w:rPr>
            </w:pPr>
          </w:p>
        </w:tc>
      </w:tr>
    </w:tbl>
    <w:p w14:paraId="412DB1A0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11043160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p w14:paraId="68E6F914" w14:textId="77777777" w:rsidR="00E7152D" w:rsidRPr="00CA36BD" w:rsidRDefault="00E7152D" w:rsidP="00E7152D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34C3FA21" w14:textId="77777777" w:rsidTr="007A34B9">
        <w:trPr>
          <w:trHeight w:val="268"/>
        </w:trPr>
        <w:tc>
          <w:tcPr>
            <w:tcW w:w="1702" w:type="pct"/>
          </w:tcPr>
          <w:p w14:paraId="7FEE5FDC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(1) Prof. Dr. İdris VARICI</w:t>
            </w:r>
          </w:p>
        </w:tc>
        <w:tc>
          <w:tcPr>
            <w:tcW w:w="1702" w:type="pct"/>
          </w:tcPr>
          <w:p w14:paraId="76E074D4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1BEED73D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0FA11BAD" w14:textId="77777777" w:rsidTr="007A34B9">
        <w:trPr>
          <w:trHeight w:val="290"/>
        </w:trPr>
        <w:tc>
          <w:tcPr>
            <w:tcW w:w="1702" w:type="pct"/>
          </w:tcPr>
          <w:p w14:paraId="5D5F9BF4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37EEC2EC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DB8A50F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0DF4A8B9" w14:textId="77777777" w:rsidTr="007A34B9">
        <w:trPr>
          <w:trHeight w:val="290"/>
        </w:trPr>
        <w:tc>
          <w:tcPr>
            <w:tcW w:w="1702" w:type="pct"/>
          </w:tcPr>
          <w:p w14:paraId="32AF6C8D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0EE4399D" w14:textId="684E3B5A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8"/>
                <w:szCs w:val="18"/>
              </w:rPr>
              <w:t xml:space="preserve">(7) </w:t>
            </w:r>
            <w:proofErr w:type="gramStart"/>
            <w:r w:rsidRPr="00CA36BD"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CA36BD">
              <w:rPr>
                <w:color w:val="000000" w:themeColor="text1"/>
                <w:sz w:val="18"/>
                <w:szCs w:val="18"/>
              </w:rPr>
              <w:t xml:space="preserve">.Dr. Segah YEŞİLYURT </w:t>
            </w:r>
            <w:r w:rsidRPr="00CA36B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96" w:type="pct"/>
          </w:tcPr>
          <w:p w14:paraId="6482EE16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Doç. Dr. Zümral GÜLTEKİN</w:t>
            </w:r>
          </w:p>
        </w:tc>
      </w:tr>
      <w:tr w:rsidR="00CA36BD" w:rsidRPr="00CA36BD" w14:paraId="7E0202FE" w14:textId="77777777" w:rsidTr="007A34B9">
        <w:trPr>
          <w:trHeight w:val="120"/>
        </w:trPr>
        <w:tc>
          <w:tcPr>
            <w:tcW w:w="1702" w:type="pct"/>
          </w:tcPr>
          <w:p w14:paraId="7DF975CE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66294D4E" w14:textId="4BCED68B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598791B6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40EDCDEE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2E39BAD1" w14:textId="77777777" w:rsidR="00E7152D" w:rsidRPr="00CA36BD" w:rsidRDefault="00E7152D" w:rsidP="00E7152D">
      <w:pPr>
        <w:rPr>
          <w:color w:val="000000" w:themeColor="text1"/>
        </w:rPr>
      </w:pPr>
    </w:p>
    <w:p w14:paraId="77C0B72B" w14:textId="77777777" w:rsidR="00E7152D" w:rsidRPr="00CA36BD" w:rsidRDefault="00E7152D" w:rsidP="00E7152D">
      <w:pPr>
        <w:rPr>
          <w:color w:val="000000" w:themeColor="text1"/>
        </w:rPr>
      </w:pPr>
    </w:p>
    <w:p w14:paraId="373FE542" w14:textId="77777777" w:rsidR="009E5FC3" w:rsidRPr="00CA36BD" w:rsidRDefault="009E5FC3" w:rsidP="00E7152D">
      <w:pPr>
        <w:rPr>
          <w:color w:val="000000" w:themeColor="text1"/>
        </w:rPr>
      </w:pPr>
    </w:p>
    <w:p w14:paraId="294AD98A" w14:textId="77777777" w:rsidR="00E7152D" w:rsidRPr="00CA36BD" w:rsidRDefault="00E7152D" w:rsidP="00E7152D">
      <w:pPr>
        <w:rPr>
          <w:color w:val="000000" w:themeColor="text1"/>
        </w:rPr>
      </w:pPr>
    </w:p>
    <w:p w14:paraId="37883E54" w14:textId="77777777" w:rsidR="006545F5" w:rsidRPr="00CA36BD" w:rsidRDefault="006545F5" w:rsidP="00E7152D">
      <w:pPr>
        <w:rPr>
          <w:color w:val="000000" w:themeColor="text1"/>
        </w:rPr>
      </w:pPr>
    </w:p>
    <w:p w14:paraId="00CBE307" w14:textId="77777777" w:rsidR="006545F5" w:rsidRPr="00CA36BD" w:rsidRDefault="006545F5" w:rsidP="00E7152D">
      <w:pPr>
        <w:rPr>
          <w:color w:val="000000" w:themeColor="text1"/>
        </w:rPr>
      </w:pPr>
    </w:p>
    <w:tbl>
      <w:tblPr>
        <w:tblW w:w="10834" w:type="dxa"/>
        <w:tblInd w:w="-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604"/>
        <w:gridCol w:w="850"/>
        <w:gridCol w:w="3686"/>
        <w:gridCol w:w="910"/>
      </w:tblGrid>
      <w:tr w:rsidR="00CA36BD" w:rsidRPr="00CA36BD" w14:paraId="2B773AFA" w14:textId="77777777" w:rsidTr="00D7497B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D13419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lastRenderedPageBreak/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CC87188" w14:textId="77777777" w:rsidR="00C941B5" w:rsidRPr="00CA36BD" w:rsidRDefault="00C941B5" w:rsidP="00D7497B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905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0B85A91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DENİZ VE LİMAN İŞLETMECİLİĞİ</w:t>
            </w:r>
          </w:p>
        </w:tc>
      </w:tr>
      <w:tr w:rsidR="00CA36BD" w:rsidRPr="00CA36BD" w14:paraId="780DAC13" w14:textId="77777777" w:rsidTr="00D7497B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1E5B8B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AAAB5A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7C7CF4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D26DA4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C4ED9E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DC935A" w14:textId="77777777" w:rsidR="00C941B5" w:rsidRPr="00CA36BD" w:rsidRDefault="00C941B5" w:rsidP="00D7497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1D2FE078" w14:textId="77777777" w:rsidTr="00034812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F8F4093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5AD21FD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D7E8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508F75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73D6" w14:textId="5BBCDC78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14CE02" w14:textId="7248539F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B5A6482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0C328D8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A02CAB8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27F666" w14:textId="3A69D1D6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0245CB5" w14:textId="6FF8E4AE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054155" w14:textId="48D605C3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DEN. TİC. HUK. VE ULSLR. SÖZ.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A8087C" w14:textId="07EF796C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ED26FB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CE84A6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EC3C1B4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6EAD15D" w14:textId="59164020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96E8E62" w14:textId="45A6E3AA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594F3F" w14:textId="55A7EB9F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DEN. TİC. HUK. VE ULSLR. SÖZ.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A41F149" w14:textId="0911DBD6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7F9B42E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A146C0F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C827E9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53EA272" w14:textId="2E78DB02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EACF8C" w14:textId="6D76A4EE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29096C" w14:textId="26070E2D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DEN. TİC. HUK. VE ULSLR. SÖZ.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E5B4CBA" w14:textId="0D2B4BAE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17542F52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2626EC4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FF666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DC6C71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038FD2D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55DD1" w14:textId="77777777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FD1D26" w14:textId="77777777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7814291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3A82194" w14:textId="77777777" w:rsidR="00663EA9" w:rsidRPr="00CA36BD" w:rsidRDefault="00663EA9" w:rsidP="00663EA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1CD480" w14:textId="77777777" w:rsidR="00663EA9" w:rsidRPr="00CA36BD" w:rsidRDefault="00663EA9" w:rsidP="00663EA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111302" w14:textId="4DEFD3F7" w:rsidR="00663EA9" w:rsidRPr="00CA36BD" w:rsidRDefault="00663EA9" w:rsidP="00663EA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ULSLR. TİC. VE DEN. TAŞ. EKO.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130BC5" w14:textId="04A38852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B74873" w14:textId="549DCA4D" w:rsidR="00663EA9" w:rsidRPr="00CA36BD" w:rsidRDefault="00663EA9" w:rsidP="00663EA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2635359" w14:textId="36401CCE" w:rsidR="00663EA9" w:rsidRPr="00CA36BD" w:rsidRDefault="00663EA9" w:rsidP="00663EA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32EE041" w14:textId="77777777" w:rsidTr="00631486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4E38839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EDBA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1827B2" w14:textId="10B1603F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ULSLR. TİC. VE DEN. TAŞ. EKO.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B7D339" w14:textId="7FC61C09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2EF96B" w14:textId="3939F7B2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VE TEDARİK 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F232AD4" w14:textId="7FE03AD5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395D8C9C" w14:textId="77777777" w:rsidTr="002B52CF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85E1B45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48F0FE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25232B1" w14:textId="6E2E8C96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ULSLR. TİC. VE DEN. TAŞ. EKO.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6F71DD" w14:textId="0AD4587F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7002A7" w14:textId="583DEF0B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VE TEDARİK 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229291" w14:textId="5B0867F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4E6799D" w14:textId="77777777" w:rsidTr="00FA0CAA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4E7FE88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31C9AA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B6593B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2E0C34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3B02E91" w14:textId="6C8948F1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VE TEDARİK 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F75E38" w14:textId="69C03A10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0ED8ED6E" w14:textId="77777777" w:rsidTr="000863CC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D44BD5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6E156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EC6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17EDCF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0ACF2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B8EFEB" w14:textId="2BE7B0E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54FBF5A7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3194D6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BA79D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E06998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DEN. VE GEM. BİL.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3FD33E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E85B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LİMAN VE TERMİNAL YÖN.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B9EE69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66B2DE6B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0BFAC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FD55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C77365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DEN. VE GEM. BİL.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FA2C3E9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42696E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LİMAN VE TERMİNAL YÖN.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8D38C1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7938FB54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0B9D63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3A1DC19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856BBF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DEN. VE GEM. BİL.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0834ED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752AE8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LİMAN VE TERMİNAL YÖN. (8)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1FBF028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70BA594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0ECCB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CF497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31A2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C4FFB0D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5EFF3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E726EA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DABA137" w14:textId="77777777" w:rsidTr="00034812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DBFF5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6DFD85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7BB" w14:textId="48888FD2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4760E1" w14:textId="6E0ECAD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65C5999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HABERLEŞME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E635D2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24732B66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C549259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37F323A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B6C95E" w14:textId="5310334E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57DD02" w14:textId="3A02381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1C688F7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HABERLEŞME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88153A8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5C08571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154B9F3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6E8D9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3A0243" w14:textId="2F8D1599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75B794" w14:textId="536937CF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908B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YABANCI DİL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B85EDFF" w14:textId="41D326CB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2B298BC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702903C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8641714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2D62678" w14:textId="52825563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8E9905" w14:textId="5E723D8F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911CF8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YABANCI DİL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B115339" w14:textId="5C84008D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26B32040" w14:textId="77777777" w:rsidTr="004F651A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89A34C5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E7468E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905" w14:textId="77777777" w:rsidR="000E32D6" w:rsidRPr="00CA36BD" w:rsidRDefault="000E32D6" w:rsidP="000E32D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051A0F0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F538" w14:textId="61B92958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KURU YÜK VE CHRT. UYG. (12)</w:t>
            </w: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A763F8" w14:textId="1774122D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0021A7E0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0E8F42B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EBE2F2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B6E4923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0F89AC8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56C70B" w14:textId="5AEA0FD4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KURU YÜK VE CHRT. UYG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1EC969" w14:textId="7B537D58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7CAF5DB2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631F0FA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4F66DED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E413C8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D7D512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15DF37" w14:textId="4CFCA4DC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KURU YÜK VE CHRT. UYG.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212C59" w14:textId="1BFDB33D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6370F976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EAA702B" w14:textId="77777777" w:rsidR="000E32D6" w:rsidRPr="00CA36BD" w:rsidRDefault="000E32D6" w:rsidP="000E32D6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9E213A" w14:textId="77777777" w:rsidR="000E32D6" w:rsidRPr="00CA36BD" w:rsidRDefault="000E32D6" w:rsidP="000E32D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6D6E70" w14:textId="77777777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ÇEVRE YÖNETİM SİSTEMLERİ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D32734A" w14:textId="77777777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7DA4FE" w14:textId="6ED1E2FB" w:rsidR="000E32D6" w:rsidRPr="00CA36BD" w:rsidRDefault="000E32D6" w:rsidP="000E32D6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KURU YÜK VE CHRT. UYG.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2F6637" w14:textId="108BAF84" w:rsidR="000E32D6" w:rsidRPr="00CA36BD" w:rsidRDefault="000E32D6" w:rsidP="000E32D6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5CE05A16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01F078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7069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8B90AB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539B115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B5EFA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3876952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98434B3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5ECDC0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AC1D0D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746DFD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LOJ. YÖN.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AC661E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D65342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644D3F6" w14:textId="06E38CA9" w:rsidR="007A53D9" w:rsidRPr="00CA36BD" w:rsidRDefault="00637C56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</w:t>
            </w:r>
            <w:r w:rsidR="009240CB" w:rsidRPr="00CA36BD">
              <w:rPr>
                <w:color w:val="000000" w:themeColor="text1"/>
              </w:rPr>
              <w:t>02</w:t>
            </w:r>
          </w:p>
        </w:tc>
      </w:tr>
      <w:tr w:rsidR="00CA36BD" w:rsidRPr="00CA36BD" w14:paraId="7912E2B8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FE67092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797E0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E5EA61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LOJ. YÖN. (4)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5D586A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15B7CA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38C60F" w14:textId="5A4B0190" w:rsidR="007A53D9" w:rsidRPr="00CA36BD" w:rsidRDefault="00637C56" w:rsidP="009240CB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</w:t>
            </w:r>
            <w:r w:rsidR="009240CB" w:rsidRPr="00CA36BD">
              <w:rPr>
                <w:color w:val="000000" w:themeColor="text1"/>
              </w:rPr>
              <w:t>02</w:t>
            </w:r>
          </w:p>
        </w:tc>
      </w:tr>
      <w:tr w:rsidR="00CA36BD" w:rsidRPr="00CA36BD" w14:paraId="21AA7FD1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490B2A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230D7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C90CD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8FE4FD2" w14:textId="5EEFF51E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492294" w14:textId="74685DB9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C041D6" w14:textId="4822A6DE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66954A1" w14:textId="77777777" w:rsidTr="000863C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4F63CEF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8C65A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24A6C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71F552C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58133EE4" w14:textId="59FD87A2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609CB9" w14:textId="62E0828F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D0AA79B" w14:textId="77777777" w:rsidTr="000863CC">
        <w:trPr>
          <w:trHeight w:val="104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1E05BDC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730E9A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B2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45D360B" w14:textId="369B5D1C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EF1F6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94C9B2" w14:textId="014FD384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D9D235C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CC9509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7E6F27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07B3929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4C9577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0EB93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E45BA9" w14:textId="6E72285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1BD7C02" w14:textId="77777777" w:rsidTr="000863CC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0624668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33E749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3CBDC1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C484D9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D631DD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 ETİĞİ 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43BD2F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8A876DA" w14:textId="77777777" w:rsidTr="000863CC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D4B1A97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47DFBB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15EF0B6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2453F8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A3B7FF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 ETİĞİ (4)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D69F42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26629507" w14:textId="77777777" w:rsidTr="00D7497B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1E454CD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95FA84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B85CB8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C9C340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4683B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22F948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9CF582B" w14:textId="77777777" w:rsidTr="000863C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EFC033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13138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E088F2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BF26529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D1FA70B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ZAMAN VE STRES YÖNETİMİ (2)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581FF9" w14:textId="702765DA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61C4EE36" w14:textId="77777777" w:rsidTr="00EE004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27632C0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B85EB5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BA38158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A5BAAC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2F7510B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ZAMAN VE STRES YÖNETİMİ (2)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ECF6CE" w14:textId="327B4984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6789AA1F" w14:textId="77777777" w:rsidTr="00C72C0C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AF3825B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DCB6BF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5BA77D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3521AE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C59DDB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E9A7BBB" w14:textId="2EA98438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9A18A94" w14:textId="77777777" w:rsidTr="00C72C0C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7504466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5CCE6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680F7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269A08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6EFEF29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B6D1F4" w14:textId="384223B9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182BD35" w14:textId="77777777" w:rsidTr="00EE004C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4E433A" w14:textId="77777777" w:rsidR="007A53D9" w:rsidRPr="00CA36BD" w:rsidRDefault="007A53D9" w:rsidP="007A53D9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67604C0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6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1D2F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7E948FA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BA15B7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3DAF8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63B13D5B" w14:textId="77777777" w:rsidTr="00D01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7FA16FD2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4BB5C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88D806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GÜVENLİK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AD4447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C53140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33E3A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001EBAE9" w14:textId="77777777" w:rsidTr="002B52CF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18BB509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ACE01B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E1E2A61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GÜVENLİK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64C720D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DC03A03" w14:textId="5718419B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HALKLA İLİŞKİLER (7)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7E3E09" w14:textId="5899B139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63AEBDC7" w14:textId="77777777" w:rsidTr="002B52CF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5F535BE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1B7D3D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A04C67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DENİZDE GÜVENLİK (12)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89FCA96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203</w:t>
            </w: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2B94AF" w14:textId="1B30B05A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HALKLA İLİŞKİLER (7)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3F4069F" w14:textId="35EA1B9A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2FF44989" w14:textId="77777777" w:rsidTr="00FA0CAA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1B36817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AAD0A4E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7124E7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3EA1B891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3255E3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6F15BCAE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</w:tr>
      <w:tr w:rsidR="00CA36BD" w:rsidRPr="00CA36BD" w14:paraId="3EA139DC" w14:textId="77777777" w:rsidTr="000863CC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9B5DD04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0ECD0E5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16D75A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F5082B2" w14:textId="3EC02764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B2A8D3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ACENTELİĞİ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038F67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4E3DDBB7" w14:textId="77777777" w:rsidTr="007A34B9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4A3585C9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5A5A32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42F266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5A22C7" w14:textId="6CB40A62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F4F01A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ACENTELİĞİ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1ABFE0B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12361967" w14:textId="77777777" w:rsidTr="00631486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622CEA7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5EA7F8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5EC3FC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919428" w14:textId="51FF3063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ED94E2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ACENTELİĞİ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75471E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  <w:tr w:rsidR="00CA36BD" w:rsidRPr="00CA36BD" w14:paraId="3A753786" w14:textId="77777777" w:rsidTr="00C33C06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0792D2E" w14:textId="77777777" w:rsidR="007A53D9" w:rsidRPr="00CA36BD" w:rsidRDefault="007A53D9" w:rsidP="007A53D9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3C7105C" w14:textId="77777777" w:rsidR="007A53D9" w:rsidRPr="00CA36BD" w:rsidRDefault="007A53D9" w:rsidP="007A53D9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6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6CB5A50" w14:textId="77777777" w:rsidR="007A53D9" w:rsidRPr="00CA36BD" w:rsidRDefault="007A53D9" w:rsidP="007A53D9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546E14" w14:textId="77777777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C0FC5E4" w14:textId="77777777" w:rsidR="007A53D9" w:rsidRPr="00CA36BD" w:rsidRDefault="007A53D9" w:rsidP="007A53D9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GEMİ ACENTELİĞİ (12)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4278063" w14:textId="26B94241" w:rsidR="007A53D9" w:rsidRPr="00CA36BD" w:rsidRDefault="007A53D9" w:rsidP="007A53D9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205</w:t>
            </w:r>
          </w:p>
        </w:tc>
      </w:tr>
    </w:tbl>
    <w:p w14:paraId="3DDFD630" w14:textId="77777777" w:rsidR="00C941B5" w:rsidRPr="00CA36BD" w:rsidRDefault="00C941B5" w:rsidP="00C941B5">
      <w:pPr>
        <w:jc w:val="both"/>
        <w:rPr>
          <w:color w:val="000000" w:themeColor="text1"/>
          <w:sz w:val="14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781D6A13" w14:textId="77777777" w:rsidTr="007A34B9">
        <w:trPr>
          <w:trHeight w:val="268"/>
        </w:trPr>
        <w:tc>
          <w:tcPr>
            <w:tcW w:w="1702" w:type="pct"/>
          </w:tcPr>
          <w:p w14:paraId="4F28C65B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(1) Prof. Dr. İdris VARICI</w:t>
            </w:r>
          </w:p>
        </w:tc>
        <w:tc>
          <w:tcPr>
            <w:tcW w:w="1702" w:type="pct"/>
          </w:tcPr>
          <w:p w14:paraId="6A4E5F82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5BB2DEE2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0182413C" w14:textId="77777777" w:rsidTr="007A34B9">
        <w:trPr>
          <w:trHeight w:val="290"/>
        </w:trPr>
        <w:tc>
          <w:tcPr>
            <w:tcW w:w="1702" w:type="pct"/>
          </w:tcPr>
          <w:p w14:paraId="1B7B6346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679C3E62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70121A27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075F9888" w14:textId="77777777" w:rsidTr="007A34B9">
        <w:trPr>
          <w:trHeight w:val="290"/>
        </w:trPr>
        <w:tc>
          <w:tcPr>
            <w:tcW w:w="1702" w:type="pct"/>
          </w:tcPr>
          <w:p w14:paraId="7D0D4008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005E7DAE" w14:textId="78CC4762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8"/>
                <w:szCs w:val="18"/>
              </w:rPr>
              <w:t xml:space="preserve">(7) </w:t>
            </w:r>
            <w:proofErr w:type="gramStart"/>
            <w:r w:rsidRPr="00CA36BD"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CA36BD">
              <w:rPr>
                <w:color w:val="000000" w:themeColor="text1"/>
                <w:sz w:val="18"/>
                <w:szCs w:val="18"/>
              </w:rPr>
              <w:t xml:space="preserve">.Dr. Segah YEŞİLYURT </w:t>
            </w:r>
            <w:r w:rsidRPr="00CA36B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96" w:type="pct"/>
          </w:tcPr>
          <w:p w14:paraId="44082426" w14:textId="77777777" w:rsidR="004C1AC1" w:rsidRPr="00CA36BD" w:rsidRDefault="004C1AC1" w:rsidP="004C1AC1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Doç. Dr. Zümral GÜLTEKİN</w:t>
            </w:r>
          </w:p>
        </w:tc>
      </w:tr>
      <w:tr w:rsidR="00CA36BD" w:rsidRPr="00CA36BD" w14:paraId="4881736D" w14:textId="77777777" w:rsidTr="007A34B9">
        <w:trPr>
          <w:trHeight w:val="120"/>
        </w:trPr>
        <w:tc>
          <w:tcPr>
            <w:tcW w:w="1702" w:type="pct"/>
          </w:tcPr>
          <w:p w14:paraId="796B4948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23E751FC" w14:textId="21DC2E8F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7C40E9B7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61530205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2935EEDF" w14:textId="77777777" w:rsidR="00C941B5" w:rsidRPr="00CA36BD" w:rsidRDefault="00C941B5" w:rsidP="00C941B5">
      <w:pPr>
        <w:jc w:val="both"/>
        <w:rPr>
          <w:color w:val="000000" w:themeColor="text1"/>
          <w:sz w:val="14"/>
          <w:szCs w:val="16"/>
        </w:rPr>
      </w:pPr>
    </w:p>
    <w:p w14:paraId="1519A56D" w14:textId="77777777" w:rsidR="00C941B5" w:rsidRPr="00CA36BD" w:rsidRDefault="00C941B5">
      <w:pPr>
        <w:rPr>
          <w:color w:val="000000" w:themeColor="text1"/>
        </w:rPr>
      </w:pPr>
    </w:p>
    <w:tbl>
      <w:tblPr>
        <w:tblpPr w:leftFromText="141" w:rightFromText="141" w:vertAnchor="text" w:horzAnchor="margin" w:tblpXSpec="center" w:tblpY="-270"/>
        <w:tblW w:w="101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"/>
        <w:gridCol w:w="1418"/>
        <w:gridCol w:w="3402"/>
        <w:gridCol w:w="850"/>
        <w:gridCol w:w="3260"/>
        <w:gridCol w:w="852"/>
      </w:tblGrid>
      <w:tr w:rsidR="00CA36BD" w:rsidRPr="00CA36BD" w14:paraId="38E3FCE0" w14:textId="77777777" w:rsidTr="007822B5">
        <w:trPr>
          <w:cantSplit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10F3ADE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lastRenderedPageBreak/>
              <w:t>G</w:t>
            </w:r>
          </w:p>
        </w:tc>
        <w:tc>
          <w:tcPr>
            <w:tcW w:w="1418" w:type="dxa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0524B50" w14:textId="77777777" w:rsidR="007822B5" w:rsidRPr="00CA36BD" w:rsidRDefault="007822B5" w:rsidP="007822B5">
            <w:pPr>
              <w:pStyle w:val="Balk4"/>
              <w:rPr>
                <w:rFonts w:asciiTheme="minorHAnsi" w:hAnsiTheme="minorHAnsi"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Cs w:val="16"/>
              </w:rPr>
              <w:t>SAAT</w:t>
            </w:r>
          </w:p>
        </w:tc>
        <w:tc>
          <w:tcPr>
            <w:tcW w:w="8364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200EC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8"/>
              </w:rPr>
              <w:t>ÇAĞRI MERKEZİ HİZMETLERİ</w:t>
            </w:r>
          </w:p>
        </w:tc>
      </w:tr>
      <w:tr w:rsidR="00CA36BD" w:rsidRPr="00CA36BD" w14:paraId="30892BE9" w14:textId="77777777" w:rsidTr="007822B5">
        <w:trPr>
          <w:cantSplit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68FEA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FD5DD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06353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1.Sınıf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7350BC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9108D2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2.Sınıf</w:t>
            </w: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0316A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</w:pPr>
            <w:r w:rsidRPr="00CA36BD">
              <w:rPr>
                <w:rFonts w:asciiTheme="minorHAnsi" w:hAnsiTheme="minorHAnsi"/>
                <w:b/>
                <w:bCs/>
                <w:color w:val="000000" w:themeColor="text1"/>
                <w:szCs w:val="16"/>
              </w:rPr>
              <w:t>Derslik</w:t>
            </w:r>
          </w:p>
        </w:tc>
      </w:tr>
      <w:tr w:rsidR="00CA36BD" w:rsidRPr="00CA36BD" w14:paraId="0A87C9F0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9664D4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PAZARTESİ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B0840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2C4C59A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KİŞİLER ARASI İLETİŞİM (13)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DD510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5B7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3FD97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E073B75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5AA5C7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E966F8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4061C8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KİŞİLER ARASI İLETİŞİM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F41F28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C5C11C8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322EDB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4C6DD35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680E281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7E310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2B9BEF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KİŞİLER ARASI İLETİŞİM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909D0C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89A470B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A43D0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989889F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C213105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0623C8B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3B99563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A4B83B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3C6AEE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3DEE87B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0C33B5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4AF3F6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27DE0B0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17BE2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99A4C9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7841C0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37F2BE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B0B645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CC95CD1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3FA8554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CD9EBB0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İLETİŞİM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33A8A8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BDA409F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EEDFCE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2DF8E0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140E6E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F7A62B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2A98CB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E347D0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EAE9611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ÇAĞ. MERK. ÖLÇME VE DEĞ.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AC0007D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1041D8EE" w14:textId="77777777" w:rsidTr="007822B5">
        <w:trPr>
          <w:trHeight w:val="77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5599657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E946C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4CD221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25F84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9B3AAA3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ÇAĞ. MERK. ÖLÇME VE DEĞ.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CA63B67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7F6A63BE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92BD556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A42AE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20E6731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GENEL İŞLETME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9967A9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12ACCB1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ÇAĞ. MERK. ÖLÇME VE DEĞ.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1FB43F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71B3D253" w14:textId="77777777" w:rsidTr="007822B5">
        <w:tc>
          <w:tcPr>
            <w:tcW w:w="366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F816A9C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SALI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E39C7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769D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D43D87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B6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211D8B8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229B583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A989EE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C15F62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908937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MÜŞTERİ İLİŞKİLERİ YÖN.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0ECB70E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724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ÇAĞRI ALMA TEKNİKLERİ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E27ED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53E03E2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25122C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36E29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9F01E9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MÜŞTERİ İLİŞKİLERİ YÖN.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D191FB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E166D3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ÇAĞRI ALMA TEKNİKLERİ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D3275D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F8A628C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CBD5813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E8BF0B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F609A7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MÜŞTERİ İLİŞKİLERİ YÖN. (2)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EDCFA6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E7FE843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ÇAĞRI ALMA TEKNİKLERİ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FE22D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36CD28A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2AF37EA9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4EDF2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D3B92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B71F849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4EE56F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3C48FCA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A313B1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79C5FB5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5109DF0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987CB58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OFİS PROGRAMLARI I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90A99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C5D4CD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DAVRANIŞ BİLİMLERİ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9818DF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0E6292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DB4B7D3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FCE4A8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8DCD40D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OFİS PROGRAMLARI I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BFDA7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2C64EA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DAVRANIŞ BİLİMLERİ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28378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04D069A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8C690F7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B449F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3867AD9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OFİS PROGRAMLARI I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23A2E3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72C9FF5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E-TİCARET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01240A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3DA4848D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A71F339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8CBD7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4CECA0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1E75AA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794D5CD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E-TİCARET (3)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3DAD83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38BE05A9" w14:textId="77777777" w:rsidTr="007822B5">
        <w:trPr>
          <w:trHeight w:val="102"/>
        </w:trPr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B7DEA44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ÇARŞAMBA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89112C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9795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8919AD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BAAE6ED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69ED36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60F6C04B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CEC0473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73AAB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69CAFC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29CF379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A353F34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HALKLA İLİŞKİLER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7C663FE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4AF792D6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53BDFD9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07898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34106E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6726A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4199B8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HALKLA İLİŞKİLER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8B320A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34C035F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6C8E71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575FC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7018AF8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13CF86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116221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HALKLA İLİŞKİLER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EE4B0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0661F57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CE3EF78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F66B026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08EAE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BEE59C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682A8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8FF2CCB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29526DB" w14:textId="77777777" w:rsidTr="00E74224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8CD4444" w14:textId="77777777" w:rsidR="00C90EF7" w:rsidRPr="00CA36BD" w:rsidRDefault="00C90EF7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C0C19E" w14:textId="77777777" w:rsidR="00C90EF7" w:rsidRPr="00CA36BD" w:rsidRDefault="00C90EF7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6DD" w14:textId="77777777" w:rsidR="00C90EF7" w:rsidRPr="00CA36BD" w:rsidRDefault="00C90EF7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D2BC87" w14:textId="77777777" w:rsidR="00C90EF7" w:rsidRPr="00CA36BD" w:rsidRDefault="00C90EF7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9764A1" w14:textId="5F3E1995" w:rsidR="00C90EF7" w:rsidRPr="00CA36BD" w:rsidRDefault="00C90EF7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FC494F" w14:textId="77777777" w:rsidR="00C90EF7" w:rsidRPr="00CA36BD" w:rsidRDefault="00C90EF7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22B2C2E0" w14:textId="77777777" w:rsidTr="00E74224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F005A27" w14:textId="77777777" w:rsidR="00C90EF7" w:rsidRPr="00CA36BD" w:rsidRDefault="00C90EF7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B8F65A7" w14:textId="77777777" w:rsidR="00C90EF7" w:rsidRPr="00CA36BD" w:rsidRDefault="00C90EF7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73BAF8E" w14:textId="77777777" w:rsidR="00C90EF7" w:rsidRPr="00CA36BD" w:rsidRDefault="00C90EF7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7CAA60A" w14:textId="77777777" w:rsidR="00C90EF7" w:rsidRPr="00CA36BD" w:rsidRDefault="00C90EF7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0A419" w14:textId="7B0585E9" w:rsidR="00C90EF7" w:rsidRPr="00CA36BD" w:rsidRDefault="00C90EF7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SOSYAL SEÇMELİ DERS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4B44473" w14:textId="77777777" w:rsidR="00C90EF7" w:rsidRPr="00CA36BD" w:rsidRDefault="00C90EF7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184FAE5D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EEACFB6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12F45C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D94697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9DC37B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C611EB2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İŞ VE SOSYAL GÜV. HUKUKU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4E38AC6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2A222CCD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3E0F6DC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86B1DEE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067FC4B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46920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E5BF226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İŞ VE SOSYAL GÜV. HUKUKU (7)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65881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59009133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7C1D7D86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PERŞEMBE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26581B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254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31F157D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A880F23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B98A6F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080916E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5CF394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D62EC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CCEF58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906CA39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88E2F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277298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4945CC23" w14:textId="77777777" w:rsidTr="007822B5">
        <w:trPr>
          <w:trHeight w:val="8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0F58190F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C5FDBC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A3F25B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3957DD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908EFA7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İKNA VE İKNA PSİKOLOJİSİ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6DEB80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2387350E" w14:textId="77777777" w:rsidTr="007822B5">
        <w:trPr>
          <w:trHeight w:val="111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B54963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CD194E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550A3F8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AF4ABE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936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İKNA VE İKNA PSİKOLOJİSİ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E468C7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3C27050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150B17C1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9B0D65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5DC412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0379AFE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41BB72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4C0CE98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69EC78F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355B97C3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D9E07F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14A4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CD2D3B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11AC50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0C4ACE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4D51AE0C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645A8334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F683BF3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E637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1CBF7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E94EBB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YAZIŞMALAR (13)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37E3F5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1885C94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18EE57D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06D229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AB9625D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4FF39D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E59CAF6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TÜKETİCİ DAVRANIŞLARI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CC168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6A080608" w14:textId="77777777" w:rsidTr="007822B5"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4754946C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2CEDA5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49AECAF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TEMEL HUKUK (6)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676CE70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DA88DC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TÜKETİCİ DAVRANIŞLARI (2)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C14886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103</w:t>
            </w:r>
          </w:p>
        </w:tc>
      </w:tr>
      <w:tr w:rsidR="00CA36BD" w:rsidRPr="00CA36BD" w14:paraId="1994763C" w14:textId="77777777" w:rsidTr="007822B5">
        <w:tc>
          <w:tcPr>
            <w:tcW w:w="3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14:paraId="50DC5A70" w14:textId="77777777" w:rsidR="007822B5" w:rsidRPr="00CA36BD" w:rsidRDefault="007822B5" w:rsidP="007822B5">
            <w:pPr>
              <w:ind w:left="113" w:right="113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</w:pPr>
            <w:r w:rsidRPr="00CA36BD">
              <w:rPr>
                <w:rFonts w:asciiTheme="minorHAnsi" w:hAnsiTheme="minorHAnsi"/>
                <w:b/>
                <w:color w:val="000000" w:themeColor="text1"/>
                <w:sz w:val="24"/>
                <w:szCs w:val="16"/>
              </w:rPr>
              <w:t>CUMA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866C5B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08:15 – 09:00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A797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E51F1A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2E6FAB7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22D2942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16B43D74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F88AA8C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03AA07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09:15 – 10:00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C9EC168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ÇAĞR. MERK. YÖN. I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16E9E15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BB3434E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729B93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3222174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1BA656BF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5A9B6D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10:15 – 11:00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A098DB9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ÇAĞR. MERK. YÖN. I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B8EC5F9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F4DE48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441D3A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2221C0E" w14:textId="77777777" w:rsidTr="007822B5">
        <w:trPr>
          <w:trHeight w:val="248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0E3FD7F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580D0E6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11:15 – 12:00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DAC046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ÇAĞR. MERK. YÖN. I (13)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0F2A87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8DF4281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0710F3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2C6EAFB8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19B46DD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CFA56D6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12:00 – 13:00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245AF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2597FA4E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6A50DC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14:paraId="53ACEF8C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08D172DD" w14:textId="77777777" w:rsidTr="007822B5">
        <w:trPr>
          <w:trHeight w:val="93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2D57E1DD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80A1B8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13:00 – 13:45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C8DFCB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YABANCI DİL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93E415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5CA0B5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08E2941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EB67881" w14:textId="77777777" w:rsidTr="007822B5"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6630505D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687F5F2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14:00 – 14:45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8F32FEA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YABANCI DİL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81E62B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667E85F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B4A5BF4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</w:tr>
      <w:tr w:rsidR="00CA36BD" w:rsidRPr="00CA36BD" w14:paraId="777F9466" w14:textId="77777777" w:rsidTr="007822B5">
        <w:trPr>
          <w:trHeight w:val="79"/>
        </w:trPr>
        <w:tc>
          <w:tcPr>
            <w:tcW w:w="36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14:paraId="3939D70A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FB5CF1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15:00 – 15:45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829803D" w14:textId="77777777" w:rsidR="007822B5" w:rsidRPr="00CA36BD" w:rsidRDefault="007822B5" w:rsidP="007822B5">
            <w:pPr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MESLEKİ YABANCI DİL (7)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B297337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  <w:r w:rsidRPr="00CA36BD">
              <w:rPr>
                <w:color w:val="000000" w:themeColor="text1"/>
              </w:rPr>
              <w:t>204</w:t>
            </w: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035AA4B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5D2EA9F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</w:tr>
      <w:tr w:rsidR="00CA36BD" w:rsidRPr="00CA36BD" w14:paraId="6567023A" w14:textId="77777777" w:rsidTr="007822B5">
        <w:trPr>
          <w:trHeight w:val="126"/>
        </w:trPr>
        <w:tc>
          <w:tcPr>
            <w:tcW w:w="36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46D078F" w14:textId="77777777" w:rsidR="007822B5" w:rsidRPr="00CA36BD" w:rsidRDefault="007822B5" w:rsidP="007822B5">
            <w:pPr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C7F88E" w14:textId="77777777" w:rsidR="007822B5" w:rsidRPr="00CA36BD" w:rsidRDefault="007822B5" w:rsidP="007822B5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CA36BD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16:00 – 16:45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3971FF3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7B1883D" w14:textId="77777777" w:rsidR="007822B5" w:rsidRPr="00CA36BD" w:rsidRDefault="007822B5" w:rsidP="007822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0C479A2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7AFDCB" w14:textId="77777777" w:rsidR="007822B5" w:rsidRPr="00CA36BD" w:rsidRDefault="007822B5" w:rsidP="007822B5">
            <w:pPr>
              <w:rPr>
                <w:color w:val="000000" w:themeColor="text1"/>
              </w:rPr>
            </w:pPr>
          </w:p>
        </w:tc>
      </w:tr>
    </w:tbl>
    <w:p w14:paraId="5DF6E74F" w14:textId="77777777" w:rsidR="00161C04" w:rsidRPr="00CA36BD" w:rsidRDefault="00161C04" w:rsidP="00161C04">
      <w:pPr>
        <w:jc w:val="center"/>
        <w:rPr>
          <w:rFonts w:asciiTheme="minorHAnsi" w:hAnsiTheme="minorHAnsi"/>
          <w:b/>
          <w:bCs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Y="404"/>
        <w:tblW w:w="557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3"/>
        <w:gridCol w:w="3523"/>
        <w:gridCol w:w="3303"/>
      </w:tblGrid>
      <w:tr w:rsidR="00CA36BD" w:rsidRPr="00CA36BD" w14:paraId="70C69654" w14:textId="77777777" w:rsidTr="007A34B9">
        <w:trPr>
          <w:trHeight w:val="268"/>
        </w:trPr>
        <w:tc>
          <w:tcPr>
            <w:tcW w:w="1702" w:type="pct"/>
          </w:tcPr>
          <w:p w14:paraId="53639C56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(1) Prof. Dr. İdris VARICI</w:t>
            </w:r>
          </w:p>
        </w:tc>
        <w:tc>
          <w:tcPr>
            <w:tcW w:w="1702" w:type="pct"/>
          </w:tcPr>
          <w:p w14:paraId="2F716C87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(5) Öğr. Gör. Dr. Tansu ÖZBAYSAL</w:t>
            </w:r>
          </w:p>
        </w:tc>
        <w:tc>
          <w:tcPr>
            <w:tcW w:w="1596" w:type="pct"/>
          </w:tcPr>
          <w:p w14:paraId="2D5D565A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(9)   Öğr. Gör. Şenol DOĞAN</w:t>
            </w:r>
          </w:p>
        </w:tc>
      </w:tr>
      <w:tr w:rsidR="00CA36BD" w:rsidRPr="00CA36BD" w14:paraId="4177B62F" w14:textId="77777777" w:rsidTr="007A34B9">
        <w:trPr>
          <w:trHeight w:val="290"/>
        </w:trPr>
        <w:tc>
          <w:tcPr>
            <w:tcW w:w="1702" w:type="pct"/>
          </w:tcPr>
          <w:p w14:paraId="0D821A57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(2) Öğr. Gör. Cemile AVCI AKAN</w:t>
            </w:r>
          </w:p>
        </w:tc>
        <w:tc>
          <w:tcPr>
            <w:tcW w:w="1702" w:type="pct"/>
          </w:tcPr>
          <w:p w14:paraId="53393EF7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(6) Öğr. Gör. Oğuz Han KURU</w:t>
            </w:r>
          </w:p>
        </w:tc>
        <w:tc>
          <w:tcPr>
            <w:tcW w:w="1596" w:type="pct"/>
          </w:tcPr>
          <w:p w14:paraId="56316EE2" w14:textId="77777777" w:rsidR="003E362B" w:rsidRPr="00CA36BD" w:rsidRDefault="003E362B" w:rsidP="007A34B9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(10) Öğr. Gör. Ünzile ÇARKACI</w:t>
            </w:r>
          </w:p>
        </w:tc>
      </w:tr>
      <w:tr w:rsidR="00CA36BD" w:rsidRPr="00CA36BD" w14:paraId="61C1D230" w14:textId="77777777" w:rsidTr="007A34B9">
        <w:trPr>
          <w:trHeight w:val="290"/>
        </w:trPr>
        <w:tc>
          <w:tcPr>
            <w:tcW w:w="1702" w:type="pct"/>
          </w:tcPr>
          <w:p w14:paraId="2894FA00" w14:textId="77777777" w:rsidR="00E80736" w:rsidRPr="00CA36BD" w:rsidRDefault="00E80736" w:rsidP="00E80736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(3) Öğr. Gör. Dr. Fırat GÜLTEKİN</w:t>
            </w:r>
          </w:p>
        </w:tc>
        <w:tc>
          <w:tcPr>
            <w:tcW w:w="1702" w:type="pct"/>
          </w:tcPr>
          <w:p w14:paraId="76478C11" w14:textId="12C189D0" w:rsidR="00E80736" w:rsidRPr="00CA36BD" w:rsidRDefault="00E80736" w:rsidP="00E80736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8"/>
                <w:szCs w:val="18"/>
              </w:rPr>
              <w:t xml:space="preserve">(7) </w:t>
            </w:r>
            <w:proofErr w:type="gramStart"/>
            <w:r w:rsidRPr="00CA36BD">
              <w:rPr>
                <w:color w:val="000000" w:themeColor="text1"/>
                <w:sz w:val="18"/>
                <w:szCs w:val="18"/>
              </w:rPr>
              <w:t>Öğr.Gör</w:t>
            </w:r>
            <w:proofErr w:type="gramEnd"/>
            <w:r w:rsidRPr="00CA36BD">
              <w:rPr>
                <w:color w:val="000000" w:themeColor="text1"/>
                <w:sz w:val="18"/>
                <w:szCs w:val="18"/>
              </w:rPr>
              <w:t xml:space="preserve">.Dr. Segah YEŞİLYURT </w:t>
            </w:r>
            <w:r w:rsidRPr="00CA36B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596" w:type="pct"/>
          </w:tcPr>
          <w:p w14:paraId="31D55F9D" w14:textId="77777777" w:rsidR="00E80736" w:rsidRPr="00CA36BD" w:rsidRDefault="00E80736" w:rsidP="00E80736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(11) Doç. Dr. Zümral GÜLTEKİN</w:t>
            </w:r>
          </w:p>
        </w:tc>
      </w:tr>
      <w:tr w:rsidR="00CA36BD" w:rsidRPr="00CA36BD" w14:paraId="452EBD76" w14:textId="77777777" w:rsidTr="007A34B9">
        <w:trPr>
          <w:trHeight w:val="120"/>
        </w:trPr>
        <w:tc>
          <w:tcPr>
            <w:tcW w:w="1702" w:type="pct"/>
          </w:tcPr>
          <w:p w14:paraId="63A97891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(4) Öğr. Gör. Muazzez ÖZDEMİR</w:t>
            </w:r>
          </w:p>
        </w:tc>
        <w:tc>
          <w:tcPr>
            <w:tcW w:w="1702" w:type="pct"/>
          </w:tcPr>
          <w:p w14:paraId="7783398D" w14:textId="6842685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(8) Öğr. Gör. İsmail CAN</w:t>
            </w:r>
          </w:p>
        </w:tc>
        <w:tc>
          <w:tcPr>
            <w:tcW w:w="1596" w:type="pct"/>
          </w:tcPr>
          <w:p w14:paraId="0043BF20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(12) Öğr. Gör. Tayfun ŞİMŞEK</w:t>
            </w:r>
          </w:p>
          <w:p w14:paraId="4207ED7D" w14:textId="77777777" w:rsidR="00216677" w:rsidRPr="00CA36BD" w:rsidRDefault="00216677" w:rsidP="00216677">
            <w:pPr>
              <w:jc w:val="both"/>
              <w:rPr>
                <w:color w:val="000000" w:themeColor="text1"/>
                <w:sz w:val="19"/>
                <w:szCs w:val="19"/>
              </w:rPr>
            </w:pPr>
            <w:r w:rsidRPr="00CA36BD">
              <w:rPr>
                <w:color w:val="000000" w:themeColor="text1"/>
                <w:sz w:val="19"/>
                <w:szCs w:val="19"/>
              </w:rPr>
              <w:t>(13) Öğr. Gör. Sevda YALÇIN</w:t>
            </w:r>
          </w:p>
        </w:tc>
      </w:tr>
    </w:tbl>
    <w:p w14:paraId="2D27330E" w14:textId="77777777" w:rsidR="00B16171" w:rsidRPr="00CA36BD" w:rsidRDefault="00B16171" w:rsidP="00161C04">
      <w:pPr>
        <w:rPr>
          <w:color w:val="000000" w:themeColor="text1"/>
        </w:rPr>
      </w:pPr>
    </w:p>
    <w:sectPr w:rsidR="00B16171" w:rsidRPr="00CA36BD" w:rsidSect="00EF44E7">
      <w:headerReference w:type="default" r:id="rId8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A9180" w14:textId="77777777" w:rsidR="0051192B" w:rsidRDefault="0051192B" w:rsidP="00EF44E7">
      <w:r>
        <w:separator/>
      </w:r>
    </w:p>
  </w:endnote>
  <w:endnote w:type="continuationSeparator" w:id="0">
    <w:p w14:paraId="5319ED08" w14:textId="77777777" w:rsidR="0051192B" w:rsidRDefault="0051192B" w:rsidP="00E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C07C" w14:textId="77777777" w:rsidR="0051192B" w:rsidRDefault="0051192B" w:rsidP="00EF44E7">
      <w:r>
        <w:separator/>
      </w:r>
    </w:p>
  </w:footnote>
  <w:footnote w:type="continuationSeparator" w:id="0">
    <w:p w14:paraId="5CB60443" w14:textId="77777777" w:rsidR="0051192B" w:rsidRDefault="0051192B" w:rsidP="00EF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9BF30" w14:textId="77777777" w:rsidR="00034812" w:rsidRPr="0070656A" w:rsidRDefault="00034812" w:rsidP="00EF44E7">
    <w:pPr>
      <w:jc w:val="center"/>
      <w:rPr>
        <w:rFonts w:asciiTheme="minorHAnsi" w:hAnsiTheme="minorHAnsi"/>
        <w:b/>
        <w:bCs/>
      </w:rPr>
    </w:pPr>
    <w:r w:rsidRPr="0070656A">
      <w:rPr>
        <w:rFonts w:asciiTheme="minorHAnsi" w:hAnsiTheme="minorHAnsi"/>
        <w:b/>
        <w:bCs/>
      </w:rPr>
      <w:t xml:space="preserve">ALAÇAM MESLEK YÜKSEKOKULU </w:t>
    </w:r>
  </w:p>
  <w:p w14:paraId="31285939" w14:textId="4B896C44" w:rsidR="00034812" w:rsidRPr="0070656A" w:rsidRDefault="00034812" w:rsidP="00EF44E7">
    <w:pPr>
      <w:jc w:val="center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 xml:space="preserve">2024-2025 GÜZ </w:t>
    </w:r>
    <w:r w:rsidRPr="0070656A">
      <w:rPr>
        <w:rFonts w:asciiTheme="minorHAnsi" w:hAnsiTheme="minorHAnsi"/>
        <w:b/>
        <w:bCs/>
      </w:rPr>
      <w:t xml:space="preserve">YARIYILI </w:t>
    </w:r>
  </w:p>
  <w:p w14:paraId="73F3AFCD" w14:textId="77777777" w:rsidR="00034812" w:rsidRPr="0070656A" w:rsidRDefault="00034812" w:rsidP="00EF44E7">
    <w:pPr>
      <w:jc w:val="center"/>
      <w:rPr>
        <w:rFonts w:asciiTheme="minorHAnsi" w:hAnsiTheme="minorHAnsi"/>
        <w:b/>
        <w:bCs/>
      </w:rPr>
    </w:pPr>
    <w:r w:rsidRPr="0070656A">
      <w:rPr>
        <w:rFonts w:asciiTheme="minorHAnsi" w:hAnsiTheme="minorHAnsi"/>
        <w:b/>
        <w:bCs/>
      </w:rPr>
      <w:t>HAFTALIK DERS PROGRAMI</w:t>
    </w:r>
  </w:p>
  <w:p w14:paraId="66AC5257" w14:textId="77777777" w:rsidR="00034812" w:rsidRDefault="000348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2B"/>
    <w:rsid w:val="00005C2D"/>
    <w:rsid w:val="0000669F"/>
    <w:rsid w:val="00007F37"/>
    <w:rsid w:val="00011640"/>
    <w:rsid w:val="00017008"/>
    <w:rsid w:val="0002366B"/>
    <w:rsid w:val="00034812"/>
    <w:rsid w:val="00037869"/>
    <w:rsid w:val="00042EF9"/>
    <w:rsid w:val="00043024"/>
    <w:rsid w:val="00044380"/>
    <w:rsid w:val="0006315E"/>
    <w:rsid w:val="00064807"/>
    <w:rsid w:val="000669A7"/>
    <w:rsid w:val="000706DF"/>
    <w:rsid w:val="00074427"/>
    <w:rsid w:val="00075C48"/>
    <w:rsid w:val="000823B7"/>
    <w:rsid w:val="000863CC"/>
    <w:rsid w:val="0008784F"/>
    <w:rsid w:val="000A209D"/>
    <w:rsid w:val="000A2B17"/>
    <w:rsid w:val="000A4E9C"/>
    <w:rsid w:val="000A58BA"/>
    <w:rsid w:val="000B203F"/>
    <w:rsid w:val="000B31D9"/>
    <w:rsid w:val="000B6A27"/>
    <w:rsid w:val="000B7EA8"/>
    <w:rsid w:val="000C4303"/>
    <w:rsid w:val="000C5114"/>
    <w:rsid w:val="000E2186"/>
    <w:rsid w:val="000E25F8"/>
    <w:rsid w:val="000E2AA7"/>
    <w:rsid w:val="000E32D6"/>
    <w:rsid w:val="000E34D4"/>
    <w:rsid w:val="000E35E2"/>
    <w:rsid w:val="000E69C9"/>
    <w:rsid w:val="000E7F02"/>
    <w:rsid w:val="000F297D"/>
    <w:rsid w:val="000F48DB"/>
    <w:rsid w:val="000F532B"/>
    <w:rsid w:val="000F66F0"/>
    <w:rsid w:val="00102597"/>
    <w:rsid w:val="001154B6"/>
    <w:rsid w:val="0011557E"/>
    <w:rsid w:val="00116650"/>
    <w:rsid w:val="00117E28"/>
    <w:rsid w:val="00124563"/>
    <w:rsid w:val="00124C9B"/>
    <w:rsid w:val="001304B0"/>
    <w:rsid w:val="00130AEA"/>
    <w:rsid w:val="001319EC"/>
    <w:rsid w:val="00134019"/>
    <w:rsid w:val="00141E50"/>
    <w:rsid w:val="0014458C"/>
    <w:rsid w:val="001538CB"/>
    <w:rsid w:val="0015433F"/>
    <w:rsid w:val="0015697E"/>
    <w:rsid w:val="00161C04"/>
    <w:rsid w:val="00167792"/>
    <w:rsid w:val="001710C4"/>
    <w:rsid w:val="001713C7"/>
    <w:rsid w:val="00181C3A"/>
    <w:rsid w:val="001847F9"/>
    <w:rsid w:val="00190516"/>
    <w:rsid w:val="001944A3"/>
    <w:rsid w:val="00195081"/>
    <w:rsid w:val="001A1391"/>
    <w:rsid w:val="001A42F9"/>
    <w:rsid w:val="001A4CA9"/>
    <w:rsid w:val="001A778D"/>
    <w:rsid w:val="001B4C3D"/>
    <w:rsid w:val="001B5FB7"/>
    <w:rsid w:val="001B663F"/>
    <w:rsid w:val="001B6826"/>
    <w:rsid w:val="001B765E"/>
    <w:rsid w:val="001C0DD4"/>
    <w:rsid w:val="001C249D"/>
    <w:rsid w:val="001C5812"/>
    <w:rsid w:val="001D20D4"/>
    <w:rsid w:val="001D41A3"/>
    <w:rsid w:val="001D4496"/>
    <w:rsid w:val="001E1AA5"/>
    <w:rsid w:val="001E5B08"/>
    <w:rsid w:val="001E6091"/>
    <w:rsid w:val="001E681F"/>
    <w:rsid w:val="001E6945"/>
    <w:rsid w:val="00207FA9"/>
    <w:rsid w:val="00213C3A"/>
    <w:rsid w:val="00216677"/>
    <w:rsid w:val="0022222A"/>
    <w:rsid w:val="0022236E"/>
    <w:rsid w:val="00222485"/>
    <w:rsid w:val="00224923"/>
    <w:rsid w:val="00225F17"/>
    <w:rsid w:val="002301D2"/>
    <w:rsid w:val="00230760"/>
    <w:rsid w:val="00233D1C"/>
    <w:rsid w:val="00240321"/>
    <w:rsid w:val="002407D2"/>
    <w:rsid w:val="00244DD0"/>
    <w:rsid w:val="0025400F"/>
    <w:rsid w:val="00254686"/>
    <w:rsid w:val="00257003"/>
    <w:rsid w:val="00260A42"/>
    <w:rsid w:val="00260EB9"/>
    <w:rsid w:val="00261FC9"/>
    <w:rsid w:val="00262A15"/>
    <w:rsid w:val="00267C8E"/>
    <w:rsid w:val="00271FD8"/>
    <w:rsid w:val="00275A60"/>
    <w:rsid w:val="00275AE0"/>
    <w:rsid w:val="00294B91"/>
    <w:rsid w:val="002B0AFB"/>
    <w:rsid w:val="002B17D6"/>
    <w:rsid w:val="002B1F9B"/>
    <w:rsid w:val="002B52CF"/>
    <w:rsid w:val="002C4C37"/>
    <w:rsid w:val="002D10BA"/>
    <w:rsid w:val="002D383B"/>
    <w:rsid w:val="002D4563"/>
    <w:rsid w:val="002E0280"/>
    <w:rsid w:val="002E2A57"/>
    <w:rsid w:val="002E5D6D"/>
    <w:rsid w:val="002F272A"/>
    <w:rsid w:val="003101F8"/>
    <w:rsid w:val="00314197"/>
    <w:rsid w:val="00317CB6"/>
    <w:rsid w:val="00321C89"/>
    <w:rsid w:val="003276F8"/>
    <w:rsid w:val="003278B4"/>
    <w:rsid w:val="00327A66"/>
    <w:rsid w:val="0033500E"/>
    <w:rsid w:val="00337BE4"/>
    <w:rsid w:val="00337D70"/>
    <w:rsid w:val="00345CE6"/>
    <w:rsid w:val="003464A4"/>
    <w:rsid w:val="00355E4A"/>
    <w:rsid w:val="00360F25"/>
    <w:rsid w:val="003710BB"/>
    <w:rsid w:val="00372129"/>
    <w:rsid w:val="00373044"/>
    <w:rsid w:val="00374437"/>
    <w:rsid w:val="003764CE"/>
    <w:rsid w:val="00376D1A"/>
    <w:rsid w:val="003821CB"/>
    <w:rsid w:val="0038374D"/>
    <w:rsid w:val="0038417E"/>
    <w:rsid w:val="00392000"/>
    <w:rsid w:val="00393E2D"/>
    <w:rsid w:val="003953D0"/>
    <w:rsid w:val="00395FDB"/>
    <w:rsid w:val="003A12AF"/>
    <w:rsid w:val="003A516B"/>
    <w:rsid w:val="003B1F2D"/>
    <w:rsid w:val="003B473A"/>
    <w:rsid w:val="003B48A9"/>
    <w:rsid w:val="003B49E1"/>
    <w:rsid w:val="003B4E7A"/>
    <w:rsid w:val="003B754C"/>
    <w:rsid w:val="003C3B1B"/>
    <w:rsid w:val="003C6418"/>
    <w:rsid w:val="003E19EA"/>
    <w:rsid w:val="003E2A19"/>
    <w:rsid w:val="003E362B"/>
    <w:rsid w:val="003E4377"/>
    <w:rsid w:val="003E5AFC"/>
    <w:rsid w:val="003F1341"/>
    <w:rsid w:val="003F1C3F"/>
    <w:rsid w:val="003F28ED"/>
    <w:rsid w:val="004036CD"/>
    <w:rsid w:val="00412F5E"/>
    <w:rsid w:val="00415620"/>
    <w:rsid w:val="0041665C"/>
    <w:rsid w:val="004209A5"/>
    <w:rsid w:val="00422539"/>
    <w:rsid w:val="00422C14"/>
    <w:rsid w:val="00422EC9"/>
    <w:rsid w:val="00423047"/>
    <w:rsid w:val="0042495D"/>
    <w:rsid w:val="0042690E"/>
    <w:rsid w:val="00427560"/>
    <w:rsid w:val="0043115D"/>
    <w:rsid w:val="00434635"/>
    <w:rsid w:val="00440295"/>
    <w:rsid w:val="004427BF"/>
    <w:rsid w:val="004459F8"/>
    <w:rsid w:val="00450205"/>
    <w:rsid w:val="0045035A"/>
    <w:rsid w:val="00451766"/>
    <w:rsid w:val="00456CCA"/>
    <w:rsid w:val="00463666"/>
    <w:rsid w:val="004637FC"/>
    <w:rsid w:val="00463DB5"/>
    <w:rsid w:val="0046576B"/>
    <w:rsid w:val="00465B6F"/>
    <w:rsid w:val="00467E4D"/>
    <w:rsid w:val="00470382"/>
    <w:rsid w:val="00476D10"/>
    <w:rsid w:val="0047735C"/>
    <w:rsid w:val="00481F87"/>
    <w:rsid w:val="00490E3E"/>
    <w:rsid w:val="004A7A02"/>
    <w:rsid w:val="004B07D8"/>
    <w:rsid w:val="004B2321"/>
    <w:rsid w:val="004B3AA3"/>
    <w:rsid w:val="004B50BF"/>
    <w:rsid w:val="004C18CA"/>
    <w:rsid w:val="004C1AC1"/>
    <w:rsid w:val="004C22D9"/>
    <w:rsid w:val="004C3C57"/>
    <w:rsid w:val="004C588D"/>
    <w:rsid w:val="004C7B6E"/>
    <w:rsid w:val="004E102E"/>
    <w:rsid w:val="004E174E"/>
    <w:rsid w:val="004E4A26"/>
    <w:rsid w:val="004F09FC"/>
    <w:rsid w:val="004F5CE2"/>
    <w:rsid w:val="005051D4"/>
    <w:rsid w:val="00505D1B"/>
    <w:rsid w:val="00510229"/>
    <w:rsid w:val="00510998"/>
    <w:rsid w:val="0051192B"/>
    <w:rsid w:val="005125C0"/>
    <w:rsid w:val="00515892"/>
    <w:rsid w:val="00524AB5"/>
    <w:rsid w:val="005321F0"/>
    <w:rsid w:val="00537536"/>
    <w:rsid w:val="0054289D"/>
    <w:rsid w:val="00564675"/>
    <w:rsid w:val="00567C33"/>
    <w:rsid w:val="00572C07"/>
    <w:rsid w:val="00574B9C"/>
    <w:rsid w:val="00577C57"/>
    <w:rsid w:val="00582E8B"/>
    <w:rsid w:val="00583918"/>
    <w:rsid w:val="00586ECC"/>
    <w:rsid w:val="00590284"/>
    <w:rsid w:val="005975BD"/>
    <w:rsid w:val="005A3811"/>
    <w:rsid w:val="005A3EA4"/>
    <w:rsid w:val="005B006C"/>
    <w:rsid w:val="005B0E40"/>
    <w:rsid w:val="005C31DF"/>
    <w:rsid w:val="005C5D75"/>
    <w:rsid w:val="005C6FF2"/>
    <w:rsid w:val="005D1197"/>
    <w:rsid w:val="005D161D"/>
    <w:rsid w:val="005D64D2"/>
    <w:rsid w:val="005E0DF5"/>
    <w:rsid w:val="005E23E6"/>
    <w:rsid w:val="005E4EF1"/>
    <w:rsid w:val="005E4F77"/>
    <w:rsid w:val="005F517E"/>
    <w:rsid w:val="005F7DD9"/>
    <w:rsid w:val="0060395D"/>
    <w:rsid w:val="0061221C"/>
    <w:rsid w:val="00616FB7"/>
    <w:rsid w:val="006206BD"/>
    <w:rsid w:val="00621774"/>
    <w:rsid w:val="00627985"/>
    <w:rsid w:val="00630D2C"/>
    <w:rsid w:val="00631486"/>
    <w:rsid w:val="0063696C"/>
    <w:rsid w:val="00637C56"/>
    <w:rsid w:val="00641AD4"/>
    <w:rsid w:val="00641D27"/>
    <w:rsid w:val="00642DA6"/>
    <w:rsid w:val="0064574B"/>
    <w:rsid w:val="00646794"/>
    <w:rsid w:val="0064733E"/>
    <w:rsid w:val="006507BC"/>
    <w:rsid w:val="00651D9B"/>
    <w:rsid w:val="006545F5"/>
    <w:rsid w:val="006548F5"/>
    <w:rsid w:val="006617EA"/>
    <w:rsid w:val="00663EA9"/>
    <w:rsid w:val="00667DFC"/>
    <w:rsid w:val="00675599"/>
    <w:rsid w:val="00676496"/>
    <w:rsid w:val="00676BB6"/>
    <w:rsid w:val="00680BE6"/>
    <w:rsid w:val="006850F1"/>
    <w:rsid w:val="00693D70"/>
    <w:rsid w:val="006B1DB1"/>
    <w:rsid w:val="006B245C"/>
    <w:rsid w:val="006C21DC"/>
    <w:rsid w:val="006C2DBF"/>
    <w:rsid w:val="006C2E92"/>
    <w:rsid w:val="006C3549"/>
    <w:rsid w:val="006C51B5"/>
    <w:rsid w:val="006C588E"/>
    <w:rsid w:val="006C61C7"/>
    <w:rsid w:val="006D2551"/>
    <w:rsid w:val="006D3DC6"/>
    <w:rsid w:val="006D4BF3"/>
    <w:rsid w:val="006D5179"/>
    <w:rsid w:val="006D5BC1"/>
    <w:rsid w:val="006D73EB"/>
    <w:rsid w:val="006E0671"/>
    <w:rsid w:val="006E18F0"/>
    <w:rsid w:val="006E59C3"/>
    <w:rsid w:val="006F256B"/>
    <w:rsid w:val="006F678C"/>
    <w:rsid w:val="00700D43"/>
    <w:rsid w:val="0070656A"/>
    <w:rsid w:val="00706AFB"/>
    <w:rsid w:val="00706D8F"/>
    <w:rsid w:val="007076C5"/>
    <w:rsid w:val="00711C7B"/>
    <w:rsid w:val="00713878"/>
    <w:rsid w:val="007159F8"/>
    <w:rsid w:val="00716E77"/>
    <w:rsid w:val="00722DB7"/>
    <w:rsid w:val="007263D9"/>
    <w:rsid w:val="00734F5A"/>
    <w:rsid w:val="007406C2"/>
    <w:rsid w:val="00741120"/>
    <w:rsid w:val="00752F6F"/>
    <w:rsid w:val="007531B7"/>
    <w:rsid w:val="00757CC9"/>
    <w:rsid w:val="00767FC1"/>
    <w:rsid w:val="00771F69"/>
    <w:rsid w:val="007726AB"/>
    <w:rsid w:val="007735A5"/>
    <w:rsid w:val="00774EE1"/>
    <w:rsid w:val="0077626C"/>
    <w:rsid w:val="00780EDA"/>
    <w:rsid w:val="00781BCE"/>
    <w:rsid w:val="00782263"/>
    <w:rsid w:val="007822B5"/>
    <w:rsid w:val="00784643"/>
    <w:rsid w:val="007860C5"/>
    <w:rsid w:val="00787625"/>
    <w:rsid w:val="00790AA9"/>
    <w:rsid w:val="007931A8"/>
    <w:rsid w:val="007936EC"/>
    <w:rsid w:val="007A1EC9"/>
    <w:rsid w:val="007A34B9"/>
    <w:rsid w:val="007A53D9"/>
    <w:rsid w:val="007A57F2"/>
    <w:rsid w:val="007A71FB"/>
    <w:rsid w:val="007A720C"/>
    <w:rsid w:val="007B13C3"/>
    <w:rsid w:val="007B35DF"/>
    <w:rsid w:val="007D1A24"/>
    <w:rsid w:val="007D2569"/>
    <w:rsid w:val="007D32CF"/>
    <w:rsid w:val="007E1ADE"/>
    <w:rsid w:val="007E2A72"/>
    <w:rsid w:val="007E44C7"/>
    <w:rsid w:val="007E5AE9"/>
    <w:rsid w:val="007F3BD7"/>
    <w:rsid w:val="00801B56"/>
    <w:rsid w:val="00802835"/>
    <w:rsid w:val="00802F98"/>
    <w:rsid w:val="008074B2"/>
    <w:rsid w:val="00815339"/>
    <w:rsid w:val="0081712B"/>
    <w:rsid w:val="008228DB"/>
    <w:rsid w:val="00827D8F"/>
    <w:rsid w:val="008308FB"/>
    <w:rsid w:val="00830C96"/>
    <w:rsid w:val="00832222"/>
    <w:rsid w:val="008332D7"/>
    <w:rsid w:val="008363D4"/>
    <w:rsid w:val="00836C2F"/>
    <w:rsid w:val="0084150C"/>
    <w:rsid w:val="00846C04"/>
    <w:rsid w:val="008560BE"/>
    <w:rsid w:val="00860135"/>
    <w:rsid w:val="008603D0"/>
    <w:rsid w:val="00860BFA"/>
    <w:rsid w:val="0086411F"/>
    <w:rsid w:val="00866946"/>
    <w:rsid w:val="0087009D"/>
    <w:rsid w:val="00872B1A"/>
    <w:rsid w:val="00875619"/>
    <w:rsid w:val="00875D32"/>
    <w:rsid w:val="00876E35"/>
    <w:rsid w:val="00880CAD"/>
    <w:rsid w:val="00890EC3"/>
    <w:rsid w:val="0089502E"/>
    <w:rsid w:val="008A1F5B"/>
    <w:rsid w:val="008A2190"/>
    <w:rsid w:val="008A3D64"/>
    <w:rsid w:val="008A4856"/>
    <w:rsid w:val="008A495A"/>
    <w:rsid w:val="008B4D38"/>
    <w:rsid w:val="008B7AB9"/>
    <w:rsid w:val="008C0461"/>
    <w:rsid w:val="008C250F"/>
    <w:rsid w:val="008C4D5A"/>
    <w:rsid w:val="008C60E3"/>
    <w:rsid w:val="008D0153"/>
    <w:rsid w:val="008D0A8A"/>
    <w:rsid w:val="008D1F53"/>
    <w:rsid w:val="008D751E"/>
    <w:rsid w:val="008D784D"/>
    <w:rsid w:val="008E1DCC"/>
    <w:rsid w:val="008E2EE0"/>
    <w:rsid w:val="008F3020"/>
    <w:rsid w:val="008F5C04"/>
    <w:rsid w:val="008F5DF9"/>
    <w:rsid w:val="00901F72"/>
    <w:rsid w:val="009143B3"/>
    <w:rsid w:val="00916A5C"/>
    <w:rsid w:val="00920A3B"/>
    <w:rsid w:val="00921EEF"/>
    <w:rsid w:val="009240CB"/>
    <w:rsid w:val="00925528"/>
    <w:rsid w:val="0093039F"/>
    <w:rsid w:val="00931311"/>
    <w:rsid w:val="00932B4D"/>
    <w:rsid w:val="009344F5"/>
    <w:rsid w:val="0093539C"/>
    <w:rsid w:val="00944802"/>
    <w:rsid w:val="0094715A"/>
    <w:rsid w:val="00977DF8"/>
    <w:rsid w:val="00977FE2"/>
    <w:rsid w:val="0098532E"/>
    <w:rsid w:val="00994057"/>
    <w:rsid w:val="0099479E"/>
    <w:rsid w:val="00996805"/>
    <w:rsid w:val="0099687C"/>
    <w:rsid w:val="00997D94"/>
    <w:rsid w:val="009A22E8"/>
    <w:rsid w:val="009A2859"/>
    <w:rsid w:val="009A2CA6"/>
    <w:rsid w:val="009A2E16"/>
    <w:rsid w:val="009A43D3"/>
    <w:rsid w:val="009A53ED"/>
    <w:rsid w:val="009A659A"/>
    <w:rsid w:val="009A6F4C"/>
    <w:rsid w:val="009B2DFD"/>
    <w:rsid w:val="009B447F"/>
    <w:rsid w:val="009C4979"/>
    <w:rsid w:val="009D083B"/>
    <w:rsid w:val="009D47A9"/>
    <w:rsid w:val="009E2EAF"/>
    <w:rsid w:val="009E3626"/>
    <w:rsid w:val="009E5FC3"/>
    <w:rsid w:val="009F231B"/>
    <w:rsid w:val="009F37C0"/>
    <w:rsid w:val="00A03736"/>
    <w:rsid w:val="00A069DE"/>
    <w:rsid w:val="00A13A41"/>
    <w:rsid w:val="00A148AC"/>
    <w:rsid w:val="00A15673"/>
    <w:rsid w:val="00A15C04"/>
    <w:rsid w:val="00A209DA"/>
    <w:rsid w:val="00A23879"/>
    <w:rsid w:val="00A27D4B"/>
    <w:rsid w:val="00A31630"/>
    <w:rsid w:val="00A40538"/>
    <w:rsid w:val="00A40D41"/>
    <w:rsid w:val="00A448FF"/>
    <w:rsid w:val="00A4741E"/>
    <w:rsid w:val="00A51AAA"/>
    <w:rsid w:val="00A55887"/>
    <w:rsid w:val="00A55C1F"/>
    <w:rsid w:val="00A63E99"/>
    <w:rsid w:val="00A71688"/>
    <w:rsid w:val="00A72F32"/>
    <w:rsid w:val="00A73CCE"/>
    <w:rsid w:val="00A76B78"/>
    <w:rsid w:val="00A77029"/>
    <w:rsid w:val="00A84635"/>
    <w:rsid w:val="00A85422"/>
    <w:rsid w:val="00A916D8"/>
    <w:rsid w:val="00A92656"/>
    <w:rsid w:val="00A9666E"/>
    <w:rsid w:val="00A97ABD"/>
    <w:rsid w:val="00AA0496"/>
    <w:rsid w:val="00AA631B"/>
    <w:rsid w:val="00AB599D"/>
    <w:rsid w:val="00AD0446"/>
    <w:rsid w:val="00AD11E9"/>
    <w:rsid w:val="00AD1AC7"/>
    <w:rsid w:val="00AD40C4"/>
    <w:rsid w:val="00AE0F13"/>
    <w:rsid w:val="00AE7996"/>
    <w:rsid w:val="00AF2DE8"/>
    <w:rsid w:val="00AF5211"/>
    <w:rsid w:val="00AF79C1"/>
    <w:rsid w:val="00AF7C6D"/>
    <w:rsid w:val="00B0086C"/>
    <w:rsid w:val="00B05C62"/>
    <w:rsid w:val="00B0647C"/>
    <w:rsid w:val="00B15289"/>
    <w:rsid w:val="00B15A9A"/>
    <w:rsid w:val="00B16171"/>
    <w:rsid w:val="00B1697B"/>
    <w:rsid w:val="00B176EE"/>
    <w:rsid w:val="00B209CE"/>
    <w:rsid w:val="00B2224B"/>
    <w:rsid w:val="00B22F60"/>
    <w:rsid w:val="00B264C8"/>
    <w:rsid w:val="00B272FD"/>
    <w:rsid w:val="00B30C0E"/>
    <w:rsid w:val="00B315EF"/>
    <w:rsid w:val="00B4008A"/>
    <w:rsid w:val="00B4472D"/>
    <w:rsid w:val="00B47C34"/>
    <w:rsid w:val="00B5427F"/>
    <w:rsid w:val="00B551B2"/>
    <w:rsid w:val="00B61411"/>
    <w:rsid w:val="00B67D4F"/>
    <w:rsid w:val="00B718D2"/>
    <w:rsid w:val="00B73DA3"/>
    <w:rsid w:val="00B81A5B"/>
    <w:rsid w:val="00B82387"/>
    <w:rsid w:val="00B95098"/>
    <w:rsid w:val="00BA48A9"/>
    <w:rsid w:val="00BB5FC7"/>
    <w:rsid w:val="00BB76F9"/>
    <w:rsid w:val="00BC2361"/>
    <w:rsid w:val="00BC3035"/>
    <w:rsid w:val="00BC681A"/>
    <w:rsid w:val="00BE45E7"/>
    <w:rsid w:val="00BF02FC"/>
    <w:rsid w:val="00BF2EC7"/>
    <w:rsid w:val="00BF3612"/>
    <w:rsid w:val="00BF640C"/>
    <w:rsid w:val="00BF724F"/>
    <w:rsid w:val="00BF7F6F"/>
    <w:rsid w:val="00C01C2C"/>
    <w:rsid w:val="00C03175"/>
    <w:rsid w:val="00C11050"/>
    <w:rsid w:val="00C1211C"/>
    <w:rsid w:val="00C1592B"/>
    <w:rsid w:val="00C162CE"/>
    <w:rsid w:val="00C17D0D"/>
    <w:rsid w:val="00C21D7E"/>
    <w:rsid w:val="00C21FB2"/>
    <w:rsid w:val="00C23E73"/>
    <w:rsid w:val="00C33C06"/>
    <w:rsid w:val="00C35556"/>
    <w:rsid w:val="00C35AE2"/>
    <w:rsid w:val="00C370F1"/>
    <w:rsid w:val="00C429B7"/>
    <w:rsid w:val="00C45752"/>
    <w:rsid w:val="00C466EE"/>
    <w:rsid w:val="00C50D8F"/>
    <w:rsid w:val="00C527CD"/>
    <w:rsid w:val="00C60542"/>
    <w:rsid w:val="00C637EA"/>
    <w:rsid w:val="00C63F39"/>
    <w:rsid w:val="00C65593"/>
    <w:rsid w:val="00C65BD4"/>
    <w:rsid w:val="00C6708F"/>
    <w:rsid w:val="00C70DCF"/>
    <w:rsid w:val="00C71659"/>
    <w:rsid w:val="00C72C0C"/>
    <w:rsid w:val="00C73ADC"/>
    <w:rsid w:val="00C750DB"/>
    <w:rsid w:val="00C7561E"/>
    <w:rsid w:val="00C76C20"/>
    <w:rsid w:val="00C86A74"/>
    <w:rsid w:val="00C90EF7"/>
    <w:rsid w:val="00C912CD"/>
    <w:rsid w:val="00C93F6B"/>
    <w:rsid w:val="00C941B5"/>
    <w:rsid w:val="00CA0432"/>
    <w:rsid w:val="00CA1BFC"/>
    <w:rsid w:val="00CA1E4D"/>
    <w:rsid w:val="00CA2242"/>
    <w:rsid w:val="00CA36BD"/>
    <w:rsid w:val="00CA4651"/>
    <w:rsid w:val="00CB36BF"/>
    <w:rsid w:val="00CC1B35"/>
    <w:rsid w:val="00CC29EB"/>
    <w:rsid w:val="00CC31ED"/>
    <w:rsid w:val="00CD290D"/>
    <w:rsid w:val="00CD3514"/>
    <w:rsid w:val="00CE13FB"/>
    <w:rsid w:val="00CF618B"/>
    <w:rsid w:val="00D012CF"/>
    <w:rsid w:val="00D06745"/>
    <w:rsid w:val="00D32250"/>
    <w:rsid w:val="00D338A1"/>
    <w:rsid w:val="00D40E52"/>
    <w:rsid w:val="00D433F8"/>
    <w:rsid w:val="00D50964"/>
    <w:rsid w:val="00D52E77"/>
    <w:rsid w:val="00D55E6E"/>
    <w:rsid w:val="00D61CEB"/>
    <w:rsid w:val="00D66309"/>
    <w:rsid w:val="00D70C89"/>
    <w:rsid w:val="00D71704"/>
    <w:rsid w:val="00D71982"/>
    <w:rsid w:val="00D7497B"/>
    <w:rsid w:val="00D93AE5"/>
    <w:rsid w:val="00D94546"/>
    <w:rsid w:val="00DA1501"/>
    <w:rsid w:val="00DA404D"/>
    <w:rsid w:val="00DA5E2C"/>
    <w:rsid w:val="00DA7B95"/>
    <w:rsid w:val="00DB41C9"/>
    <w:rsid w:val="00DC7243"/>
    <w:rsid w:val="00DD0251"/>
    <w:rsid w:val="00DE0DF7"/>
    <w:rsid w:val="00DE13E4"/>
    <w:rsid w:val="00DE280A"/>
    <w:rsid w:val="00DF5A17"/>
    <w:rsid w:val="00DF7B9F"/>
    <w:rsid w:val="00E04AFE"/>
    <w:rsid w:val="00E0510D"/>
    <w:rsid w:val="00E07FCC"/>
    <w:rsid w:val="00E10D09"/>
    <w:rsid w:val="00E10DBF"/>
    <w:rsid w:val="00E2482D"/>
    <w:rsid w:val="00E307D7"/>
    <w:rsid w:val="00E4108D"/>
    <w:rsid w:val="00E50FD1"/>
    <w:rsid w:val="00E61350"/>
    <w:rsid w:val="00E61627"/>
    <w:rsid w:val="00E63CF0"/>
    <w:rsid w:val="00E64BF2"/>
    <w:rsid w:val="00E7152D"/>
    <w:rsid w:val="00E80736"/>
    <w:rsid w:val="00E83C7F"/>
    <w:rsid w:val="00E85623"/>
    <w:rsid w:val="00E8636E"/>
    <w:rsid w:val="00E8640E"/>
    <w:rsid w:val="00E90F64"/>
    <w:rsid w:val="00E91271"/>
    <w:rsid w:val="00E96972"/>
    <w:rsid w:val="00EA230B"/>
    <w:rsid w:val="00EA24C3"/>
    <w:rsid w:val="00EA26BB"/>
    <w:rsid w:val="00EA37EE"/>
    <w:rsid w:val="00EA488E"/>
    <w:rsid w:val="00EA661C"/>
    <w:rsid w:val="00EA76A8"/>
    <w:rsid w:val="00EB1794"/>
    <w:rsid w:val="00EB2538"/>
    <w:rsid w:val="00EB3635"/>
    <w:rsid w:val="00EB7BC4"/>
    <w:rsid w:val="00EC104B"/>
    <w:rsid w:val="00EC21C8"/>
    <w:rsid w:val="00ED0CC4"/>
    <w:rsid w:val="00ED3B2D"/>
    <w:rsid w:val="00EE004C"/>
    <w:rsid w:val="00EE5C03"/>
    <w:rsid w:val="00EE5F97"/>
    <w:rsid w:val="00EF3B0E"/>
    <w:rsid w:val="00EF44E7"/>
    <w:rsid w:val="00F04526"/>
    <w:rsid w:val="00F0536C"/>
    <w:rsid w:val="00F1217F"/>
    <w:rsid w:val="00F126D5"/>
    <w:rsid w:val="00F14FBF"/>
    <w:rsid w:val="00F15F6D"/>
    <w:rsid w:val="00F207A0"/>
    <w:rsid w:val="00F24966"/>
    <w:rsid w:val="00F27AC9"/>
    <w:rsid w:val="00F3003B"/>
    <w:rsid w:val="00F333BC"/>
    <w:rsid w:val="00F357B8"/>
    <w:rsid w:val="00F44FAF"/>
    <w:rsid w:val="00F456A5"/>
    <w:rsid w:val="00F52500"/>
    <w:rsid w:val="00F63ABF"/>
    <w:rsid w:val="00F703DB"/>
    <w:rsid w:val="00F710FA"/>
    <w:rsid w:val="00F71109"/>
    <w:rsid w:val="00F722A0"/>
    <w:rsid w:val="00F74240"/>
    <w:rsid w:val="00F87FC5"/>
    <w:rsid w:val="00F924B8"/>
    <w:rsid w:val="00F92B95"/>
    <w:rsid w:val="00F93789"/>
    <w:rsid w:val="00FA0AC3"/>
    <w:rsid w:val="00FA0CAA"/>
    <w:rsid w:val="00FA297B"/>
    <w:rsid w:val="00FA3CEA"/>
    <w:rsid w:val="00FB11FF"/>
    <w:rsid w:val="00FB2453"/>
    <w:rsid w:val="00FB4DA8"/>
    <w:rsid w:val="00FB64A0"/>
    <w:rsid w:val="00FC71A9"/>
    <w:rsid w:val="00FD1914"/>
    <w:rsid w:val="00FD6317"/>
    <w:rsid w:val="00FD6D76"/>
    <w:rsid w:val="00FD7711"/>
    <w:rsid w:val="00FE7DD3"/>
    <w:rsid w:val="00FF1C10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15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75D32"/>
    <w:pPr>
      <w:keepNext/>
      <w:jc w:val="center"/>
      <w:outlineLvl w:val="3"/>
    </w:pPr>
    <w:rPr>
      <w:rFonts w:ascii="Univers Condensed" w:hAnsi="Univers Condensed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875D32"/>
    <w:rPr>
      <w:rFonts w:ascii="Univers Condensed" w:eastAsia="Times New Roman" w:hAnsi="Univers Condensed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7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0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0D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8532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875D32"/>
    <w:pPr>
      <w:keepNext/>
      <w:jc w:val="center"/>
      <w:outlineLvl w:val="3"/>
    </w:pPr>
    <w:rPr>
      <w:rFonts w:ascii="Univers Condensed" w:hAnsi="Univers Condensed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875D32"/>
    <w:rPr>
      <w:rFonts w:ascii="Univers Condensed" w:eastAsia="Times New Roman" w:hAnsi="Univers Condensed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875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50D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50D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44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44E7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8532E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342E-B045-4F9C-82AE-4B9EE471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yigido</dc:creator>
  <cp:lastModifiedBy>user</cp:lastModifiedBy>
  <cp:revision>2</cp:revision>
  <cp:lastPrinted>2021-08-20T13:06:00Z</cp:lastPrinted>
  <dcterms:created xsi:type="dcterms:W3CDTF">2024-11-07T07:52:00Z</dcterms:created>
  <dcterms:modified xsi:type="dcterms:W3CDTF">2024-11-07T07:52:00Z</dcterms:modified>
</cp:coreProperties>
</file>